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12204" w14:textId="77777777" w:rsidR="00227503" w:rsidRDefault="00E30F8F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Village of Westfield Recreation Department </w:t>
      </w:r>
    </w:p>
    <w:p w14:paraId="7402A880" w14:textId="77777777" w:rsidR="00227503" w:rsidRDefault="00E30F8F">
      <w:pPr>
        <w:spacing w:line="24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201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9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Summer Program Fees</w:t>
      </w:r>
    </w:p>
    <w:p w14:paraId="2507276B" w14:textId="77777777" w:rsidR="00227503" w:rsidRDefault="00227503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E800386" w14:textId="77777777" w:rsidR="00227503" w:rsidRDefault="00E30F8F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Children’s Programs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(Swimming, Field Program, Drama):</w:t>
      </w:r>
    </w:p>
    <w:tbl>
      <w:tblPr>
        <w:tblStyle w:val="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227503" w14:paraId="79EABB25" w14:textId="77777777">
        <w:tc>
          <w:tcPr>
            <w:tcW w:w="4788" w:type="dxa"/>
          </w:tcPr>
          <w:p w14:paraId="3013E261" w14:textId="77777777" w:rsidR="00227503" w:rsidRDefault="00E3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Westfield Residents:</w:t>
            </w:r>
          </w:p>
          <w:p w14:paraId="05E06DA5" w14:textId="77777777" w:rsidR="00227503" w:rsidRDefault="0022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</w:p>
          <w:p w14:paraId="0DDB1495" w14:textId="77777777" w:rsidR="00227503" w:rsidRDefault="00E3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35</w:t>
            </w:r>
          </w:p>
          <w:p w14:paraId="28B1501A" w14:textId="77777777" w:rsidR="00227503" w:rsidRDefault="00E3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30</w:t>
            </w:r>
          </w:p>
          <w:p w14:paraId="355AC339" w14:textId="77777777" w:rsidR="00227503" w:rsidRDefault="00E3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25</w:t>
            </w:r>
          </w:p>
          <w:p w14:paraId="76002A03" w14:textId="77777777" w:rsidR="00227503" w:rsidRDefault="00E3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Family Maximum: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90</w:t>
            </w:r>
          </w:p>
          <w:p w14:paraId="7F5899CA" w14:textId="77777777" w:rsidR="00227503" w:rsidRDefault="002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0510DF62" w14:textId="77777777" w:rsidR="00227503" w:rsidRDefault="00E3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*All children under age 18 are FREE for Open Swim.</w:t>
            </w:r>
          </w:p>
          <w:p w14:paraId="735675F6" w14:textId="77777777" w:rsidR="00227503" w:rsidRDefault="002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788" w:type="dxa"/>
          </w:tcPr>
          <w:p w14:paraId="56F84385" w14:textId="77777777" w:rsidR="00227503" w:rsidRDefault="00E3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Non-Westfield Residents:</w:t>
            </w:r>
          </w:p>
          <w:p w14:paraId="0D43278D" w14:textId="77777777" w:rsidR="00227503" w:rsidRDefault="0022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</w:p>
          <w:p w14:paraId="645104B7" w14:textId="77777777" w:rsidR="00227503" w:rsidRDefault="00E3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50</w:t>
            </w:r>
          </w:p>
          <w:p w14:paraId="132EDF0A" w14:textId="77777777" w:rsidR="00227503" w:rsidRDefault="00E3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45</w:t>
            </w:r>
          </w:p>
          <w:p w14:paraId="082F2E18" w14:textId="77777777" w:rsidR="00227503" w:rsidRDefault="00E3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  <w:vertAlign w:val="superscript"/>
              </w:rPr>
              <w:t>rd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Child: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40</w:t>
            </w:r>
          </w:p>
          <w:p w14:paraId="15080FAF" w14:textId="77777777" w:rsidR="00227503" w:rsidRDefault="00E3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Family Maximum: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5</w:t>
            </w:r>
          </w:p>
          <w:p w14:paraId="714E728E" w14:textId="77777777" w:rsidR="00227503" w:rsidRDefault="002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698DA473" w14:textId="77777777" w:rsidR="00227503" w:rsidRDefault="00E3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*All children under age 18 are FREE for Open Swim.</w:t>
            </w:r>
          </w:p>
        </w:tc>
      </w:tr>
    </w:tbl>
    <w:p w14:paraId="3D1A85CF" w14:textId="77777777" w:rsidR="00227503" w:rsidRDefault="002275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8C2A58" w14:textId="77777777" w:rsidR="00227503" w:rsidRDefault="002275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414B22" w14:textId="77777777" w:rsidR="00227503" w:rsidRDefault="0022750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EC3708" w14:textId="77777777" w:rsidR="00227503" w:rsidRDefault="00E30F8F">
      <w:pPr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Adult Programs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(Lap Swim,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Aquacize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>, Open Swim):</w:t>
      </w:r>
    </w:p>
    <w:tbl>
      <w:tblPr>
        <w:tblStyle w:val="a0"/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950"/>
      </w:tblGrid>
      <w:tr w:rsidR="00227503" w14:paraId="7BC4BC50" w14:textId="77777777">
        <w:tc>
          <w:tcPr>
            <w:tcW w:w="4950" w:type="dxa"/>
          </w:tcPr>
          <w:p w14:paraId="25082C63" w14:textId="77777777" w:rsidR="00227503" w:rsidRDefault="00E3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Westfield Residents:</w:t>
            </w:r>
          </w:p>
          <w:p w14:paraId="459B9CD1" w14:textId="77777777" w:rsidR="00227503" w:rsidRDefault="002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</w:p>
          <w:p w14:paraId="7DDBE95F" w14:textId="77777777" w:rsidR="00227503" w:rsidRDefault="00E3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Lap Swim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Per Session: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3</w:t>
            </w:r>
          </w:p>
          <w:p w14:paraId="7894CD7B" w14:textId="77777777" w:rsidR="00227503" w:rsidRDefault="00E3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Aquacize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Per Class: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$4</w:t>
            </w:r>
          </w:p>
          <w:p w14:paraId="7F9BDE24" w14:textId="77777777" w:rsidR="00227503" w:rsidRDefault="00E3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Open Swim Per Session: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$1</w:t>
            </w:r>
          </w:p>
          <w:p w14:paraId="19A61207" w14:textId="77777777" w:rsidR="00227503" w:rsidRDefault="002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130E4F44" w14:textId="77777777" w:rsidR="00227503" w:rsidRDefault="00E3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Season Pass (unlimited times/days):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60</w:t>
            </w:r>
          </w:p>
          <w:p w14:paraId="2703AA70" w14:textId="77777777" w:rsidR="00227503" w:rsidRDefault="002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0" w:type="dxa"/>
          </w:tcPr>
          <w:p w14:paraId="52AE5025" w14:textId="77777777" w:rsidR="00227503" w:rsidRDefault="00E30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u w:val="single"/>
              </w:rPr>
              <w:t>Non-Westfield Residents:</w:t>
            </w:r>
          </w:p>
          <w:p w14:paraId="044583E5" w14:textId="77777777" w:rsidR="00227503" w:rsidRDefault="00227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u w:val="single"/>
              </w:rPr>
            </w:pPr>
          </w:p>
          <w:p w14:paraId="79E1A39B" w14:textId="77777777" w:rsidR="00227503" w:rsidRDefault="00E3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Lap Swim </w:t>
            </w: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Per Session: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4</w:t>
            </w:r>
          </w:p>
          <w:p w14:paraId="604E7315" w14:textId="77777777" w:rsidR="00227503" w:rsidRDefault="00E3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>Aquacize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 Per Class: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$5</w:t>
            </w:r>
          </w:p>
          <w:p w14:paraId="3CA1DD8C" w14:textId="77777777" w:rsidR="00227503" w:rsidRDefault="00E30F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Open Swim Per Session: </w:t>
            </w:r>
            <w:r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</w:rPr>
              <w:t>$1</w:t>
            </w:r>
          </w:p>
          <w:p w14:paraId="28BD136F" w14:textId="77777777" w:rsidR="00227503" w:rsidRDefault="002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14:paraId="789F5F6A" w14:textId="77777777" w:rsidR="00227503" w:rsidRDefault="00E30F8F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  <w:t xml:space="preserve">Season Pass (unlimited times/days):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200</w:t>
            </w:r>
          </w:p>
          <w:p w14:paraId="151C5A66" w14:textId="77777777" w:rsidR="00227503" w:rsidRDefault="0022750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</w:tbl>
    <w:p w14:paraId="45795148" w14:textId="77777777" w:rsidR="00227503" w:rsidRDefault="0022750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2750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03"/>
    <w:rsid w:val="00227503"/>
    <w:rsid w:val="00E3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64950"/>
  <w15:docId w15:val="{A9CD8269-7C79-47E5-8108-548F4CCD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Webster</cp:lastModifiedBy>
  <cp:revision>2</cp:revision>
  <dcterms:created xsi:type="dcterms:W3CDTF">2019-06-12T16:14:00Z</dcterms:created>
  <dcterms:modified xsi:type="dcterms:W3CDTF">2019-06-12T16:14:00Z</dcterms:modified>
</cp:coreProperties>
</file>