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356A" w14:textId="4A150680" w:rsidR="001C3548" w:rsidRPr="00CE3238" w:rsidRDefault="001C3548" w:rsidP="001C3548">
      <w:pPr>
        <w:jc w:val="center"/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</w:pPr>
      <w:r w:rsidRPr="00CE3238"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  <w:t>43</w:t>
      </w:r>
      <w:r w:rsidRPr="00CE3238">
        <w:rPr>
          <w:rFonts w:ascii="Calibri" w:eastAsia="Calibri" w:hAnsi="Calibri" w:cs="Times New Roman"/>
          <w:b/>
          <w:kern w:val="0"/>
          <w:sz w:val="24"/>
          <w:szCs w:val="24"/>
          <w:u w:val="single"/>
          <w:vertAlign w:val="superscript"/>
        </w:rPr>
        <w:t>rd</w:t>
      </w:r>
      <w:r w:rsidRPr="00CE3238"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  <w:t xml:space="preserve"> Annual Tour of Chautauqua 5 Miles Course</w:t>
      </w:r>
    </w:p>
    <w:p w14:paraId="68A7D855" w14:textId="77777777" w:rsidR="001C3548" w:rsidRPr="00CE3238" w:rsidRDefault="001C3548" w:rsidP="001C3548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:sz w:val="24"/>
          <w:szCs w:val="24"/>
          <w14:ligatures w14:val="none"/>
        </w:rPr>
      </w:pPr>
      <w:r w:rsidRPr="00CE3238">
        <w:rPr>
          <w:rFonts w:ascii="Calibri" w:eastAsia="Calibri" w:hAnsi="Calibri" w:cs="Times New Roman"/>
          <w:i/>
          <w:kern w:val="0"/>
          <w:sz w:val="24"/>
          <w:szCs w:val="24"/>
          <w14:ligatures w14:val="none"/>
        </w:rPr>
        <w:t>*Keep straight unless otherwise noted.</w:t>
      </w:r>
    </w:p>
    <w:p w14:paraId="0A2310E5" w14:textId="77777777" w:rsidR="001C3548" w:rsidRDefault="001C3548" w:rsidP="001C3548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:sz w:val="24"/>
          <w:szCs w:val="24"/>
          <w14:ligatures w14:val="none"/>
        </w:rPr>
      </w:pPr>
      <w:r w:rsidRPr="00CE3238">
        <w:rPr>
          <w:rFonts w:ascii="Calibri" w:eastAsia="Calibri" w:hAnsi="Calibri" w:cs="Times New Roman"/>
          <w:i/>
          <w:kern w:val="0"/>
          <w:sz w:val="24"/>
          <w:szCs w:val="24"/>
          <w14:ligatures w14:val="none"/>
        </w:rPr>
        <w:t xml:space="preserve">*All signs are </w:t>
      </w:r>
      <w:r w:rsidRPr="00CE3238">
        <w:rPr>
          <w:rFonts w:ascii="Calibri" w:eastAsia="Calibri" w:hAnsi="Calibri" w:cs="Times New Roman"/>
          <w:i/>
          <w:color w:val="FF33CC"/>
          <w:kern w:val="0"/>
          <w:sz w:val="24"/>
          <w:szCs w:val="24"/>
          <w14:ligatures w14:val="none"/>
        </w:rPr>
        <w:t>PINK</w:t>
      </w:r>
      <w:r w:rsidRPr="00CE3238">
        <w:rPr>
          <w:rFonts w:ascii="Calibri" w:eastAsia="Calibri" w:hAnsi="Calibri" w:cs="Times New Roman"/>
          <w:i/>
          <w:kern w:val="0"/>
          <w:sz w:val="24"/>
          <w:szCs w:val="24"/>
          <w14:ligatures w14:val="none"/>
        </w:rPr>
        <w:t xml:space="preserve"> and have TOC (Tour of Chautauqua) on the bottom.</w:t>
      </w:r>
    </w:p>
    <w:p w14:paraId="4A3DBD22" w14:textId="77777777" w:rsidR="00CE3238" w:rsidRPr="00CE3238" w:rsidRDefault="00CE3238" w:rsidP="001C3548">
      <w:pPr>
        <w:spacing w:after="120" w:line="240" w:lineRule="auto"/>
        <w:jc w:val="center"/>
        <w:rPr>
          <w:rFonts w:ascii="Calibri" w:eastAsia="Calibri" w:hAnsi="Calibri" w:cs="Times New Roman"/>
          <w:i/>
          <w:kern w:val="0"/>
          <w:sz w:val="24"/>
          <w:szCs w:val="24"/>
          <w14:ligatures w14:val="none"/>
        </w:rPr>
      </w:pPr>
    </w:p>
    <w:p w14:paraId="0DA95B3A" w14:textId="77777777" w:rsidR="001C3548" w:rsidRPr="00CE3238" w:rsidRDefault="001C3548" w:rsidP="001C3548">
      <w:pPr>
        <w:spacing w:after="120" w:line="240" w:lineRule="auto"/>
        <w:rPr>
          <w:rFonts w:ascii="Calibri" w:eastAsia="Calibri" w:hAnsi="Calibri" w:cs="Times New Roman"/>
          <w:kern w:val="0"/>
          <w:sz w:val="24"/>
          <w:szCs w:val="24"/>
          <w:u w:val="single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  <w:u w:val="single"/>
        </w:rPr>
        <w:t>Mileage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 xml:space="preserve"> </w:t>
      </w:r>
      <w:r w:rsidRPr="00CE3238">
        <w:rPr>
          <w:rFonts w:ascii="Calibri" w:eastAsia="Calibri" w:hAnsi="Calibri" w:cs="Times New Roman"/>
          <w:kern w:val="0"/>
          <w:sz w:val="24"/>
          <w:szCs w:val="24"/>
          <w:u w:val="single"/>
        </w:rPr>
        <w:t>Directions</w:t>
      </w:r>
    </w:p>
    <w:p w14:paraId="351D805C" w14:textId="77777777" w:rsidR="001C3548" w:rsidRPr="00CE3238" w:rsidRDefault="001C3548" w:rsidP="001C3548">
      <w:pPr>
        <w:spacing w:after="120"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b/>
          <w:kern w:val="0"/>
          <w:sz w:val="24"/>
          <w:szCs w:val="24"/>
        </w:rPr>
        <w:t>Start: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</w:r>
      <w:r w:rsidRPr="00CE3238">
        <w:rPr>
          <w:rFonts w:ascii="Calibri" w:eastAsia="Calibri" w:hAnsi="Calibri" w:cs="Times New Roman"/>
          <w:b/>
          <w:bCs/>
          <w:kern w:val="0"/>
          <w:sz w:val="24"/>
          <w:szCs w:val="24"/>
        </w:rPr>
        <w:t>At Eason Hall in Westfield</w:t>
      </w:r>
    </w:p>
    <w:p w14:paraId="47D21D6B" w14:textId="77777777" w:rsidR="001C3548" w:rsidRPr="00CE3238" w:rsidRDefault="001C3548" w:rsidP="001C3548">
      <w:pPr>
        <w:numPr>
          <w:ilvl w:val="0"/>
          <w:numId w:val="1"/>
        </w:numPr>
        <w:spacing w:before="20" w:after="120" w:line="240" w:lineRule="auto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 xml:space="preserve">       Head straight on Elm St. and </w:t>
      </w:r>
    </w:p>
    <w:p w14:paraId="62BF5D19" w14:textId="77777777" w:rsidR="001C3548" w:rsidRPr="00CE3238" w:rsidRDefault="001C3548" w:rsidP="001C3548">
      <w:pPr>
        <w:spacing w:before="20" w:after="120" w:line="240" w:lineRule="auto"/>
        <w:ind w:firstLine="720"/>
        <w:contextualSpacing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turn left onto Rt. 20/E. Main St.</w:t>
      </w:r>
    </w:p>
    <w:p w14:paraId="62637001" w14:textId="13CD13B3" w:rsidR="001C3548" w:rsidRPr="00CE3238" w:rsidRDefault="001C3548" w:rsidP="001C3548">
      <w:pPr>
        <w:spacing w:before="20" w:after="120"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0.7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 xml:space="preserve">Turn </w:t>
      </w:r>
      <w:r w:rsidR="00BD07D2" w:rsidRPr="00CE3238">
        <w:rPr>
          <w:rFonts w:ascii="Calibri" w:eastAsia="Calibri" w:hAnsi="Calibri" w:cs="Times New Roman"/>
          <w:kern w:val="0"/>
          <w:sz w:val="24"/>
          <w:szCs w:val="24"/>
        </w:rPr>
        <w:t>right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 xml:space="preserve"> onto South Gale St.</w:t>
      </w:r>
    </w:p>
    <w:p w14:paraId="5A154EC2" w14:textId="4F3DECFB" w:rsidR="001C3548" w:rsidRPr="00CE3238" w:rsidRDefault="00A82149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1.8</w:t>
      </w:r>
      <w:r w:rsidR="001C3548" w:rsidRPr="00CE3238">
        <w:rPr>
          <w:rFonts w:ascii="Calibri" w:eastAsia="Calibri" w:hAnsi="Calibri" w:cs="Times New Roman"/>
          <w:kern w:val="0"/>
          <w:sz w:val="24"/>
          <w:szCs w:val="24"/>
        </w:rPr>
        <w:tab/>
        <w:t>Turn right onto Hawley St.</w:t>
      </w:r>
    </w:p>
    <w:p w14:paraId="7E7B3C51" w14:textId="0C88298A" w:rsidR="001C3548" w:rsidRPr="00CE3238" w:rsidRDefault="001C3548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2</w:t>
      </w:r>
      <w:r w:rsidR="004D729F" w:rsidRPr="00CE3238">
        <w:rPr>
          <w:rFonts w:ascii="Calibri" w:eastAsia="Calibri" w:hAnsi="Calibri" w:cs="Times New Roman"/>
          <w:kern w:val="0"/>
          <w:sz w:val="24"/>
          <w:szCs w:val="24"/>
        </w:rPr>
        <w:t>.2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>Turn right onto North Portage St./Rt. 394</w:t>
      </w:r>
    </w:p>
    <w:p w14:paraId="58C5F971" w14:textId="7515B3C3" w:rsidR="001C3548" w:rsidRPr="00CE3238" w:rsidRDefault="00D06670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3.5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>Turn left onto Bliss St.</w:t>
      </w:r>
    </w:p>
    <w:p w14:paraId="3E4AF4E6" w14:textId="2B0AACCB" w:rsidR="00D06670" w:rsidRPr="00CE3238" w:rsidRDefault="00D06670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3.9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>Turn left onto Spring St.</w:t>
      </w:r>
    </w:p>
    <w:p w14:paraId="66486B3B" w14:textId="4F176714" w:rsidR="00D06670" w:rsidRPr="00CE3238" w:rsidRDefault="00F20617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4.3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>Turn left onto 3</w:t>
      </w:r>
      <w:r w:rsidRPr="00CE3238">
        <w:rPr>
          <w:rFonts w:ascii="Calibri" w:eastAsia="Calibri" w:hAnsi="Calibri" w:cs="Times New Roman"/>
          <w:kern w:val="0"/>
          <w:sz w:val="24"/>
          <w:szCs w:val="24"/>
          <w:vertAlign w:val="superscript"/>
        </w:rPr>
        <w:t>rd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 xml:space="preserve"> St.</w:t>
      </w:r>
    </w:p>
    <w:p w14:paraId="3DFF545E" w14:textId="07302705" w:rsidR="001C3548" w:rsidRPr="00CE3238" w:rsidRDefault="00F20617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4.6</w:t>
      </w:r>
      <w:r w:rsidR="001C3548" w:rsidRPr="00CE3238">
        <w:rPr>
          <w:rFonts w:ascii="Calibri" w:eastAsia="Calibri" w:hAnsi="Calibri" w:cs="Times New Roman"/>
          <w:kern w:val="0"/>
          <w:sz w:val="24"/>
          <w:szCs w:val="24"/>
        </w:rPr>
        <w:tab/>
        <w:t xml:space="preserve">Turn 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>right</w:t>
      </w:r>
      <w:r w:rsidR="001C3548" w:rsidRPr="00CE3238">
        <w:rPr>
          <w:rFonts w:ascii="Calibri" w:eastAsia="Calibri" w:hAnsi="Calibri" w:cs="Times New Roman"/>
          <w:kern w:val="0"/>
          <w:sz w:val="24"/>
          <w:szCs w:val="24"/>
        </w:rPr>
        <w:t xml:space="preserve"> onto Elm St.</w:t>
      </w:r>
    </w:p>
    <w:p w14:paraId="07547EB5" w14:textId="5DAE14C2" w:rsidR="001C3548" w:rsidRPr="00CE3238" w:rsidRDefault="001C3548" w:rsidP="001C3548">
      <w:pPr>
        <w:spacing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bCs/>
          <w:kern w:val="0"/>
          <w:sz w:val="24"/>
          <w:szCs w:val="24"/>
        </w:rPr>
        <w:t xml:space="preserve">5.0       </w:t>
      </w:r>
      <w:r w:rsidRPr="00CE3238">
        <w:rPr>
          <w:rFonts w:ascii="Calibri" w:eastAsia="Calibri" w:hAnsi="Calibri" w:cs="Times New Roman"/>
          <w:b/>
          <w:kern w:val="0"/>
          <w:sz w:val="24"/>
          <w:szCs w:val="24"/>
        </w:rPr>
        <w:t>Finish: At Eason Hall in Westfield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</w:r>
    </w:p>
    <w:p w14:paraId="0A176147" w14:textId="77777777" w:rsidR="00CE3238" w:rsidRPr="00CE3238" w:rsidRDefault="00CE3238" w:rsidP="001C3548">
      <w:pPr>
        <w:spacing w:after="0" w:line="240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</w:pPr>
    </w:p>
    <w:p w14:paraId="4F8D9016" w14:textId="425D2313" w:rsidR="001C3548" w:rsidRPr="00CE3238" w:rsidRDefault="001C3548" w:rsidP="001C3548">
      <w:pPr>
        <w:spacing w:after="0" w:line="240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</w:pPr>
      <w:r w:rsidRPr="00CE3238"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  <w:t>SAG WAGONS</w:t>
      </w:r>
    </w:p>
    <w:p w14:paraId="04DD8DE3" w14:textId="77777777" w:rsidR="001C3548" w:rsidRPr="00CE3238" w:rsidRDefault="001C3548" w:rsidP="001C3548">
      <w:pPr>
        <w:spacing w:after="0" w:line="240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</w:rPr>
      </w:pPr>
      <w:r w:rsidRPr="00CE3238">
        <w:rPr>
          <w:rFonts w:ascii="Calibri" w:eastAsia="Calibri" w:hAnsi="Calibri" w:cs="Times New Roman"/>
          <w:i/>
          <w:kern w:val="0"/>
          <w:sz w:val="24"/>
          <w:szCs w:val="24"/>
        </w:rPr>
        <w:t>*Feel free to call if you need help or water.</w:t>
      </w:r>
    </w:p>
    <w:p w14:paraId="4298F48A" w14:textId="77777777" w:rsidR="001C3548" w:rsidRPr="00CE3238" w:rsidRDefault="001C3548" w:rsidP="001C3548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FCE81DA" w14:textId="77777777" w:rsidR="001C3548" w:rsidRPr="00CE3238" w:rsidRDefault="001C3548" w:rsidP="001C3548">
      <w:pPr>
        <w:spacing w:after="0" w:line="240" w:lineRule="auto"/>
        <w:rPr>
          <w:rFonts w:ascii="Calibri" w:eastAsia="Calibri" w:hAnsi="Calibri" w:cs="Times New Roman"/>
          <w:kern w:val="0"/>
          <w:sz w:val="24"/>
          <w:szCs w:val="24"/>
        </w:rPr>
      </w:pPr>
      <w:r w:rsidRPr="00CE3238">
        <w:rPr>
          <w:rFonts w:ascii="Calibri" w:eastAsia="Calibri" w:hAnsi="Calibri" w:cs="Times New Roman"/>
          <w:kern w:val="0"/>
          <w:sz w:val="24"/>
          <w:szCs w:val="24"/>
        </w:rPr>
        <w:t>Andrew Webster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>White Ford Escape</w:t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</w:r>
      <w:r w:rsidRPr="00CE3238">
        <w:rPr>
          <w:rFonts w:ascii="Calibri" w:eastAsia="Calibri" w:hAnsi="Calibri" w:cs="Times New Roman"/>
          <w:kern w:val="0"/>
          <w:sz w:val="24"/>
          <w:szCs w:val="24"/>
        </w:rPr>
        <w:tab/>
        <w:t>716-753-6842</w:t>
      </w:r>
    </w:p>
    <w:p w14:paraId="60295550" w14:textId="77777777" w:rsidR="00B5793D" w:rsidRDefault="00B5793D"/>
    <w:sectPr w:rsidR="00B5793D" w:rsidSect="001C3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60C"/>
    <w:multiLevelType w:val="multilevel"/>
    <w:tmpl w:val="D68E842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8595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48"/>
    <w:rsid w:val="001C3548"/>
    <w:rsid w:val="00233AA2"/>
    <w:rsid w:val="004D729F"/>
    <w:rsid w:val="00795C72"/>
    <w:rsid w:val="00A82149"/>
    <w:rsid w:val="00B5793D"/>
    <w:rsid w:val="00BD07D2"/>
    <w:rsid w:val="00CE3238"/>
    <w:rsid w:val="00D06670"/>
    <w:rsid w:val="00F2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73102"/>
  <w15:chartTrackingRefBased/>
  <w15:docId w15:val="{CC18FC0E-1218-4F4D-A17A-7AA3A471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54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7</cp:revision>
  <dcterms:created xsi:type="dcterms:W3CDTF">2026-09-09T03:07:00Z</dcterms:created>
  <dcterms:modified xsi:type="dcterms:W3CDTF">2026-09-09T03:12:00Z</dcterms:modified>
</cp:coreProperties>
</file>