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4CB6A" w14:textId="3C465116" w:rsidR="00031D92" w:rsidRPr="006B0F1B" w:rsidRDefault="00031D92" w:rsidP="00706376">
      <w:pPr>
        <w:spacing w:before="20" w:after="40"/>
        <w:jc w:val="center"/>
        <w:rPr>
          <w:rFonts w:ascii="Calibri" w:eastAsia="Calibri" w:hAnsi="Calibri" w:cs="Times New Roman"/>
          <w:b/>
          <w:kern w:val="0"/>
          <w:sz w:val="21"/>
          <w:szCs w:val="21"/>
          <w:u w:val="single"/>
        </w:rPr>
      </w:pPr>
      <w:r w:rsidRPr="006B0F1B">
        <w:rPr>
          <w:rFonts w:ascii="Calibri" w:eastAsia="Calibri" w:hAnsi="Calibri" w:cs="Times New Roman"/>
          <w:b/>
          <w:kern w:val="0"/>
          <w:sz w:val="21"/>
          <w:szCs w:val="21"/>
          <w:u w:val="single"/>
        </w:rPr>
        <w:t>4</w:t>
      </w:r>
      <w:r w:rsidR="006659D3" w:rsidRPr="006B0F1B">
        <w:rPr>
          <w:rFonts w:ascii="Calibri" w:eastAsia="Calibri" w:hAnsi="Calibri" w:cs="Times New Roman"/>
          <w:b/>
          <w:kern w:val="0"/>
          <w:sz w:val="21"/>
          <w:szCs w:val="21"/>
          <w:u w:val="single"/>
        </w:rPr>
        <w:t>3</w:t>
      </w:r>
      <w:r w:rsidR="006659D3" w:rsidRPr="006B0F1B">
        <w:rPr>
          <w:rFonts w:ascii="Calibri" w:eastAsia="Calibri" w:hAnsi="Calibri" w:cs="Times New Roman"/>
          <w:b/>
          <w:kern w:val="0"/>
          <w:sz w:val="21"/>
          <w:szCs w:val="21"/>
          <w:u w:val="single"/>
          <w:vertAlign w:val="superscript"/>
        </w:rPr>
        <w:t>rd</w:t>
      </w:r>
      <w:r w:rsidRPr="006B0F1B">
        <w:rPr>
          <w:rFonts w:ascii="Calibri" w:eastAsia="Calibri" w:hAnsi="Calibri" w:cs="Times New Roman"/>
          <w:b/>
          <w:kern w:val="0"/>
          <w:sz w:val="21"/>
          <w:szCs w:val="21"/>
          <w:u w:val="single"/>
        </w:rPr>
        <w:t xml:space="preserve"> Annual Tour of Chautauqua </w:t>
      </w:r>
      <w:proofErr w:type="gramStart"/>
      <w:r w:rsidRPr="006B0F1B">
        <w:rPr>
          <w:rFonts w:ascii="Calibri" w:eastAsia="Calibri" w:hAnsi="Calibri" w:cs="Times New Roman"/>
          <w:b/>
          <w:kern w:val="0"/>
          <w:sz w:val="21"/>
          <w:szCs w:val="21"/>
          <w:u w:val="single"/>
        </w:rPr>
        <w:t>75 &amp; 100 Miles</w:t>
      </w:r>
      <w:proofErr w:type="gramEnd"/>
      <w:r w:rsidRPr="006B0F1B">
        <w:rPr>
          <w:rFonts w:ascii="Calibri" w:eastAsia="Calibri" w:hAnsi="Calibri" w:cs="Times New Roman"/>
          <w:b/>
          <w:kern w:val="0"/>
          <w:sz w:val="21"/>
          <w:szCs w:val="21"/>
          <w:u w:val="single"/>
        </w:rPr>
        <w:t xml:space="preserve"> Courses</w:t>
      </w:r>
    </w:p>
    <w:p w14:paraId="5D6C6CF6" w14:textId="77777777" w:rsidR="00031D92" w:rsidRPr="006B0F1B" w:rsidRDefault="00031D92" w:rsidP="00706376">
      <w:pPr>
        <w:spacing w:before="20" w:after="40" w:line="240" w:lineRule="auto"/>
        <w:jc w:val="center"/>
        <w:rPr>
          <w:rFonts w:ascii="Calibri" w:eastAsia="Calibri" w:hAnsi="Calibri" w:cs="Times New Roman"/>
          <w:i/>
          <w:kern w:val="0"/>
          <w:sz w:val="21"/>
          <w:szCs w:val="21"/>
          <w14:ligatures w14:val="none"/>
        </w:rPr>
      </w:pPr>
      <w:bookmarkStart w:id="0" w:name="_Hlk50034090"/>
      <w:r w:rsidRPr="006B0F1B">
        <w:rPr>
          <w:rFonts w:ascii="Calibri" w:eastAsia="Calibri" w:hAnsi="Calibri" w:cs="Times New Roman"/>
          <w:i/>
          <w:kern w:val="0"/>
          <w:sz w:val="21"/>
          <w:szCs w:val="21"/>
          <w14:ligatures w14:val="none"/>
        </w:rPr>
        <w:t>*Keep straight unless otherwise noted.</w:t>
      </w:r>
    </w:p>
    <w:p w14:paraId="239CEFD6" w14:textId="77777777" w:rsidR="00031D92" w:rsidRPr="006B0F1B" w:rsidRDefault="00031D92" w:rsidP="00706376">
      <w:pPr>
        <w:spacing w:before="20" w:after="40" w:line="240" w:lineRule="auto"/>
        <w:jc w:val="center"/>
        <w:rPr>
          <w:rFonts w:ascii="Calibri" w:eastAsia="Calibri" w:hAnsi="Calibri" w:cs="Times New Roman"/>
          <w:i/>
          <w:kern w:val="0"/>
          <w:sz w:val="21"/>
          <w:szCs w:val="21"/>
          <w14:ligatures w14:val="none"/>
        </w:rPr>
      </w:pPr>
      <w:r w:rsidRPr="006B0F1B">
        <w:rPr>
          <w:rFonts w:ascii="Calibri" w:eastAsia="Calibri" w:hAnsi="Calibri" w:cs="Times New Roman"/>
          <w:i/>
          <w:kern w:val="0"/>
          <w:sz w:val="21"/>
          <w:szCs w:val="21"/>
          <w14:ligatures w14:val="none"/>
        </w:rPr>
        <w:t>*All signs are</w:t>
      </w:r>
      <w:r w:rsidRPr="006B0F1B">
        <w:rPr>
          <w:rFonts w:ascii="Calibri" w:eastAsia="Calibri" w:hAnsi="Calibri" w:cs="Times New Roman"/>
          <w:i/>
          <w:color w:val="FF33CC"/>
          <w:kern w:val="0"/>
          <w:sz w:val="21"/>
          <w:szCs w:val="21"/>
          <w14:ligatures w14:val="none"/>
        </w:rPr>
        <w:t xml:space="preserve"> PINK</w:t>
      </w:r>
      <w:r w:rsidRPr="006B0F1B">
        <w:rPr>
          <w:rFonts w:ascii="Calibri" w:eastAsia="Calibri" w:hAnsi="Calibri" w:cs="Times New Roman"/>
          <w:i/>
          <w:kern w:val="0"/>
          <w:sz w:val="21"/>
          <w:szCs w:val="21"/>
          <w14:ligatures w14:val="none"/>
        </w:rPr>
        <w:t xml:space="preserve"> and have TOC (Tour of Chautauqua) on the bottom.</w:t>
      </w:r>
    </w:p>
    <w:p w14:paraId="78C8795B" w14:textId="0D8C5D44" w:rsidR="00734B2C" w:rsidRPr="006B0F1B" w:rsidRDefault="00734B2C" w:rsidP="00706376">
      <w:pPr>
        <w:spacing w:before="20" w:after="40" w:line="240" w:lineRule="auto"/>
        <w:jc w:val="center"/>
        <w:rPr>
          <w:rFonts w:ascii="Calibri" w:eastAsia="Calibri" w:hAnsi="Calibri" w:cs="Times New Roman"/>
          <w:i/>
          <w:color w:val="FF0000"/>
          <w:kern w:val="0"/>
          <w:sz w:val="21"/>
          <w:szCs w:val="21"/>
          <w14:ligatures w14:val="none"/>
        </w:rPr>
      </w:pPr>
      <w:r w:rsidRPr="006B0F1B">
        <w:rPr>
          <w:rFonts w:ascii="Calibri" w:eastAsia="Calibri" w:hAnsi="Calibri" w:cs="Times New Roman"/>
          <w:i/>
          <w:kern w:val="0"/>
          <w:sz w:val="21"/>
          <w:szCs w:val="21"/>
          <w14:ligatures w14:val="none"/>
        </w:rPr>
        <w:t xml:space="preserve">*Additional sign specific to the 75 Miles Course is </w:t>
      </w:r>
      <w:r w:rsidRPr="006B0F1B">
        <w:rPr>
          <w:rFonts w:ascii="Calibri" w:eastAsia="Calibri" w:hAnsi="Calibri" w:cs="Times New Roman"/>
          <w:i/>
          <w:color w:val="FFFF00"/>
          <w:kern w:val="0"/>
          <w:sz w:val="21"/>
          <w:szCs w:val="21"/>
          <w14:ligatures w14:val="none"/>
        </w:rPr>
        <w:t>YELLOW</w:t>
      </w:r>
      <w:r w:rsidRPr="006B0F1B">
        <w:rPr>
          <w:rFonts w:ascii="Calibri" w:eastAsia="Calibri" w:hAnsi="Calibri" w:cs="Times New Roman"/>
          <w:i/>
          <w:color w:val="F79646" w:themeColor="accent6"/>
          <w:kern w:val="0"/>
          <w:sz w:val="21"/>
          <w:szCs w:val="21"/>
          <w14:ligatures w14:val="none"/>
        </w:rPr>
        <w:t xml:space="preserve"> </w:t>
      </w:r>
    </w:p>
    <w:p w14:paraId="46C80568" w14:textId="46EE8F49" w:rsidR="00031D92" w:rsidRPr="006B0F1B" w:rsidRDefault="00031D92" w:rsidP="00706376">
      <w:pPr>
        <w:spacing w:before="20" w:after="40" w:line="240" w:lineRule="auto"/>
        <w:jc w:val="center"/>
        <w:rPr>
          <w:rFonts w:ascii="Calibri" w:eastAsia="Calibri" w:hAnsi="Calibri" w:cs="Times New Roman"/>
          <w:i/>
          <w:color w:val="FF0000"/>
          <w:kern w:val="0"/>
          <w:sz w:val="21"/>
          <w:szCs w:val="21"/>
          <w14:ligatures w14:val="none"/>
        </w:rPr>
      </w:pPr>
      <w:r w:rsidRPr="006B0F1B">
        <w:rPr>
          <w:rFonts w:ascii="Calibri" w:eastAsia="Calibri" w:hAnsi="Calibri" w:cs="Times New Roman"/>
          <w:i/>
          <w:kern w:val="0"/>
          <w:sz w:val="21"/>
          <w:szCs w:val="21"/>
          <w14:ligatures w14:val="none"/>
        </w:rPr>
        <w:t xml:space="preserve">*Additional signs specific to the 100 Miles </w:t>
      </w:r>
      <w:r w:rsidR="00AB7B67" w:rsidRPr="006B0F1B">
        <w:rPr>
          <w:rFonts w:ascii="Calibri" w:eastAsia="Calibri" w:hAnsi="Calibri" w:cs="Times New Roman"/>
          <w:i/>
          <w:kern w:val="0"/>
          <w:sz w:val="21"/>
          <w:szCs w:val="21"/>
          <w14:ligatures w14:val="none"/>
        </w:rPr>
        <w:t>Course</w:t>
      </w:r>
      <w:r w:rsidRPr="006B0F1B">
        <w:rPr>
          <w:rFonts w:ascii="Calibri" w:eastAsia="Calibri" w:hAnsi="Calibri" w:cs="Times New Roman"/>
          <w:i/>
          <w:kern w:val="0"/>
          <w:sz w:val="21"/>
          <w:szCs w:val="21"/>
          <w14:ligatures w14:val="none"/>
        </w:rPr>
        <w:t xml:space="preserve"> are </w:t>
      </w:r>
      <w:r w:rsidRPr="006B0F1B">
        <w:rPr>
          <w:rFonts w:ascii="Calibri" w:eastAsia="Calibri" w:hAnsi="Calibri" w:cs="Times New Roman"/>
          <w:i/>
          <w:color w:val="F79646" w:themeColor="accent6"/>
          <w:kern w:val="0"/>
          <w:sz w:val="21"/>
          <w:szCs w:val="21"/>
          <w14:ligatures w14:val="none"/>
        </w:rPr>
        <w:t xml:space="preserve">ORANGE </w:t>
      </w:r>
    </w:p>
    <w:p w14:paraId="02844A84" w14:textId="77777777" w:rsidR="00031D92" w:rsidRPr="006B0F1B" w:rsidRDefault="00031D92" w:rsidP="00706376">
      <w:pPr>
        <w:spacing w:before="20" w:after="40" w:line="240" w:lineRule="auto"/>
        <w:jc w:val="center"/>
        <w:rPr>
          <w:rFonts w:ascii="Calibri" w:eastAsia="Calibri" w:hAnsi="Calibri" w:cs="Times New Roman"/>
          <w:i/>
          <w:kern w:val="0"/>
          <w:sz w:val="21"/>
          <w:szCs w:val="21"/>
          <w14:ligatures w14:val="none"/>
        </w:rPr>
      </w:pPr>
      <w:r w:rsidRPr="006B0F1B">
        <w:rPr>
          <w:rFonts w:ascii="Calibri" w:eastAsia="Calibri" w:hAnsi="Calibri" w:cs="Times New Roman"/>
          <w:i/>
          <w:kern w:val="0"/>
          <w:sz w:val="21"/>
          <w:szCs w:val="21"/>
          <w14:ligatures w14:val="none"/>
        </w:rPr>
        <w:t>*Please note if you leave before 9 a.m., we cannot guarantee that water stops will be set up yet.</w:t>
      </w:r>
    </w:p>
    <w:p w14:paraId="282B545D" w14:textId="77777777" w:rsidR="00031D92" w:rsidRPr="006B0F1B" w:rsidRDefault="00031D92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  <w:u w:val="single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  <w:u w:val="single"/>
        </w:rPr>
        <w:t>Mileage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 </w:t>
      </w:r>
      <w:r w:rsidRPr="006B0F1B">
        <w:rPr>
          <w:rFonts w:ascii="Calibri" w:eastAsia="Calibri" w:hAnsi="Calibri" w:cs="Times New Roman"/>
          <w:kern w:val="0"/>
          <w:sz w:val="21"/>
          <w:szCs w:val="21"/>
          <w:u w:val="single"/>
        </w:rPr>
        <w:t>Directions</w:t>
      </w:r>
    </w:p>
    <w:bookmarkEnd w:id="0"/>
    <w:p w14:paraId="21504649" w14:textId="77777777" w:rsidR="00031D92" w:rsidRPr="006B0F1B" w:rsidRDefault="00031D92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b/>
          <w:kern w:val="0"/>
          <w:sz w:val="21"/>
          <w:szCs w:val="21"/>
        </w:rPr>
        <w:t>Start: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Pr="006B0F1B">
        <w:rPr>
          <w:rFonts w:ascii="Calibri" w:eastAsia="Calibri" w:hAnsi="Calibri" w:cs="Times New Roman"/>
          <w:b/>
          <w:bCs/>
          <w:kern w:val="0"/>
          <w:sz w:val="21"/>
          <w:szCs w:val="21"/>
        </w:rPr>
        <w:t>At Eason Hall in Westfield</w:t>
      </w:r>
    </w:p>
    <w:p w14:paraId="1FA5287A" w14:textId="77777777" w:rsidR="00031D92" w:rsidRPr="006B0F1B" w:rsidRDefault="00031D92" w:rsidP="00706376">
      <w:pPr>
        <w:numPr>
          <w:ilvl w:val="0"/>
          <w:numId w:val="1"/>
        </w:numPr>
        <w:spacing w:before="20" w:after="40" w:line="240" w:lineRule="auto"/>
        <w:contextualSpacing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       Head straight on Elm St. and </w:t>
      </w:r>
    </w:p>
    <w:p w14:paraId="1E0E8E83" w14:textId="75B07D97" w:rsidR="00031D92" w:rsidRPr="006B0F1B" w:rsidRDefault="00031D92" w:rsidP="00706376">
      <w:pPr>
        <w:spacing w:before="20" w:after="40" w:line="240" w:lineRule="auto"/>
        <w:ind w:firstLine="720"/>
        <w:contextualSpacing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turn </w:t>
      </w:r>
      <w:r w:rsidR="006659D3" w:rsidRPr="006B0F1B">
        <w:rPr>
          <w:rFonts w:ascii="Calibri" w:eastAsia="Calibri" w:hAnsi="Calibri" w:cs="Times New Roman"/>
          <w:kern w:val="0"/>
          <w:sz w:val="21"/>
          <w:szCs w:val="21"/>
        </w:rPr>
        <w:t>left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 onto </w:t>
      </w:r>
      <w:r w:rsidR="000359CE" w:rsidRPr="006B0F1B">
        <w:rPr>
          <w:rFonts w:ascii="Calibri" w:eastAsia="Calibri" w:hAnsi="Calibri" w:cs="Times New Roman"/>
          <w:kern w:val="0"/>
          <w:sz w:val="21"/>
          <w:szCs w:val="21"/>
        </w:rPr>
        <w:t>Rt. 20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>/E. Main St.</w:t>
      </w:r>
    </w:p>
    <w:p w14:paraId="2F7E084A" w14:textId="60FCF763" w:rsidR="00031D92" w:rsidRPr="006B0F1B" w:rsidRDefault="003417DC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0</w:t>
      </w:r>
      <w:r w:rsidR="00031D92" w:rsidRPr="006B0F1B">
        <w:rPr>
          <w:rFonts w:ascii="Calibri" w:eastAsia="Calibri" w:hAnsi="Calibri" w:cs="Times New Roman"/>
          <w:kern w:val="0"/>
          <w:sz w:val="21"/>
          <w:szCs w:val="21"/>
        </w:rPr>
        <w:t>.</w:t>
      </w:r>
      <w:r w:rsidR="004876CA" w:rsidRPr="006B0F1B">
        <w:rPr>
          <w:rFonts w:ascii="Calibri" w:eastAsia="Calibri" w:hAnsi="Calibri" w:cs="Times New Roman"/>
          <w:kern w:val="0"/>
          <w:sz w:val="21"/>
          <w:szCs w:val="21"/>
        </w:rPr>
        <w:t>7</w:t>
      </w:r>
      <w:r w:rsidR="00031D92"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>left onto South Gale St.</w:t>
      </w:r>
    </w:p>
    <w:p w14:paraId="1110CA6A" w14:textId="4161C9E2" w:rsidR="00031D92" w:rsidRPr="006B0F1B" w:rsidRDefault="0058030B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1.4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right onto Chestnut St.</w:t>
      </w:r>
    </w:p>
    <w:p w14:paraId="4C31FB94" w14:textId="621CF844" w:rsidR="00031D92" w:rsidRPr="006B0F1B" w:rsidRDefault="006F6A1C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2.8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right onto Hardscrabble Rd.</w:t>
      </w:r>
    </w:p>
    <w:p w14:paraId="348D4A03" w14:textId="36223E82" w:rsidR="00031D92" w:rsidRPr="006B0F1B" w:rsidRDefault="003E408C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5.2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right onto Creamery Rd.</w:t>
      </w:r>
    </w:p>
    <w:p w14:paraId="2B5D287D" w14:textId="5EC3C91D" w:rsidR="00031D92" w:rsidRPr="006B0F1B" w:rsidRDefault="005D7E27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5.6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West Main St./Rt. 20</w:t>
      </w:r>
    </w:p>
    <w:p w14:paraId="2FE6FD42" w14:textId="250EDE32" w:rsidR="00031D92" w:rsidRPr="006B0F1B" w:rsidRDefault="00040A78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6.1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right onto </w:t>
      </w:r>
      <w:proofErr w:type="spellStart"/>
      <w:r w:rsidRPr="006B0F1B">
        <w:rPr>
          <w:rFonts w:ascii="Calibri" w:eastAsia="Calibri" w:hAnsi="Calibri" w:cs="Times New Roman"/>
          <w:kern w:val="0"/>
          <w:sz w:val="21"/>
          <w:szCs w:val="21"/>
        </w:rPr>
        <w:t>Rogerville</w:t>
      </w:r>
      <w:proofErr w:type="spellEnd"/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 Rd.</w:t>
      </w:r>
    </w:p>
    <w:p w14:paraId="4B8E8925" w14:textId="74DB7981" w:rsidR="00031D92" w:rsidRPr="006B0F1B" w:rsidRDefault="00EC6B49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7.4 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East Lake Rd./Rt. 5</w:t>
      </w:r>
    </w:p>
    <w:p w14:paraId="70010744" w14:textId="227A743A" w:rsidR="00031D92" w:rsidRPr="006B0F1B" w:rsidRDefault="00B32842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19.2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North Mill St.</w:t>
      </w:r>
    </w:p>
    <w:p w14:paraId="7280B562" w14:textId="69B5EC3D" w:rsidR="00031D92" w:rsidRPr="006B0F1B" w:rsidRDefault="008C62D6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20.6 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Bank St.</w:t>
      </w:r>
    </w:p>
    <w:p w14:paraId="4EBB7034" w14:textId="7F8E91C2" w:rsidR="00031D92" w:rsidRPr="006B0F1B" w:rsidRDefault="000222DF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20.8 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left onto </w:t>
      </w:r>
      <w:r w:rsidR="00ED60E0"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North 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Pearl St. </w:t>
      </w:r>
    </w:p>
    <w:p w14:paraId="6D382CBB" w14:textId="41879827" w:rsidR="000359CE" w:rsidRPr="006B0F1B" w:rsidRDefault="00ED60E0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21.2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right onto Sunset Dr.</w:t>
      </w:r>
    </w:p>
    <w:p w14:paraId="7E2F621D" w14:textId="121A5B78" w:rsidR="000359CE" w:rsidRPr="006B0F1B" w:rsidRDefault="004D7173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proofErr w:type="gramStart"/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21.4  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proofErr w:type="gramEnd"/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Turn right onto </w:t>
      </w:r>
      <w:r w:rsidR="00F6418C" w:rsidRPr="006B0F1B">
        <w:rPr>
          <w:rFonts w:ascii="Calibri" w:eastAsia="Calibri" w:hAnsi="Calibri" w:cs="Times New Roman"/>
          <w:kern w:val="0"/>
          <w:sz w:val="21"/>
          <w:szCs w:val="21"/>
        </w:rPr>
        <w:t>Freeport Rd./Rt. 89</w:t>
      </w:r>
    </w:p>
    <w:p w14:paraId="60D0D6AA" w14:textId="4B46E0DF" w:rsidR="000359CE" w:rsidRPr="006B0F1B" w:rsidRDefault="0045740B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22.2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Clay St.</w:t>
      </w:r>
    </w:p>
    <w:p w14:paraId="25370655" w14:textId="3402ECE7" w:rsidR="0045740B" w:rsidRPr="006B0F1B" w:rsidRDefault="002766A5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22.7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right onto South Washington St.</w:t>
      </w:r>
    </w:p>
    <w:p w14:paraId="167D2EF9" w14:textId="3404D4CE" w:rsidR="002766A5" w:rsidRPr="006B0F1B" w:rsidRDefault="00E72158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23.4       Turn left onto Shadduck Rd.</w:t>
      </w:r>
    </w:p>
    <w:p w14:paraId="095CA4E8" w14:textId="17BF6989" w:rsidR="00E72158" w:rsidRPr="006B0F1B" w:rsidRDefault="00EA0650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24.7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right onto </w:t>
      </w:r>
      <w:r w:rsidR="00736334" w:rsidRPr="006B0F1B">
        <w:rPr>
          <w:rFonts w:ascii="Calibri" w:eastAsia="Calibri" w:hAnsi="Calibri" w:cs="Times New Roman"/>
          <w:kern w:val="0"/>
          <w:sz w:val="21"/>
          <w:szCs w:val="21"/>
        </w:rPr>
        <w:t>Findley Lake Rd./Rt. 426</w:t>
      </w:r>
    </w:p>
    <w:p w14:paraId="30ADCE96" w14:textId="7BCCBE05" w:rsidR="00736334" w:rsidRPr="006B0F1B" w:rsidRDefault="00BD1C14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25.5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B4067A" w:rsidRPr="006B0F1B">
        <w:rPr>
          <w:rFonts w:ascii="Calibri" w:eastAsia="Calibri" w:hAnsi="Calibri" w:cs="Times New Roman"/>
          <w:kern w:val="0"/>
          <w:sz w:val="21"/>
          <w:szCs w:val="21"/>
        </w:rPr>
        <w:t>Turn right continuing Findley Lake Rd./Rt. 426</w:t>
      </w:r>
    </w:p>
    <w:p w14:paraId="28DDDE1C" w14:textId="25BB5883" w:rsidR="00B4067A" w:rsidRPr="006B0F1B" w:rsidRDefault="00CB0975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26.7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9C3832" w:rsidRPr="006B0F1B">
        <w:rPr>
          <w:rFonts w:ascii="Calibri" w:eastAsia="Calibri" w:hAnsi="Calibri" w:cs="Times New Roman"/>
          <w:kern w:val="0"/>
          <w:sz w:val="21"/>
          <w:szCs w:val="21"/>
        </w:rPr>
        <w:t>Slight left continuing Findley Lake Rd./Rt. 426</w:t>
      </w:r>
    </w:p>
    <w:p w14:paraId="5FC919CE" w14:textId="295DCC32" w:rsidR="009C3832" w:rsidRPr="006B0F1B" w:rsidRDefault="00FE6B8F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27.7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Continue straight onto Black Rd. </w:t>
      </w:r>
    </w:p>
    <w:p w14:paraId="63CA17B1" w14:textId="14464C9E" w:rsidR="009E08C4" w:rsidRPr="006B0F1B" w:rsidRDefault="00FB076C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3</w:t>
      </w:r>
      <w:r w:rsidR="009A302C">
        <w:rPr>
          <w:rFonts w:ascii="Calibri" w:eastAsia="Calibri" w:hAnsi="Calibri" w:cs="Times New Roman"/>
          <w:kern w:val="0"/>
          <w:sz w:val="21"/>
          <w:szCs w:val="21"/>
        </w:rPr>
        <w:t>1.5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</w:t>
      </w:r>
      <w:r w:rsidR="002B62D0" w:rsidRPr="006B0F1B">
        <w:rPr>
          <w:rFonts w:ascii="Calibri" w:eastAsia="Calibri" w:hAnsi="Calibri" w:cs="Times New Roman"/>
          <w:kern w:val="0"/>
          <w:sz w:val="21"/>
          <w:szCs w:val="21"/>
        </w:rPr>
        <w:t>left onto Station Rd./Rt. 430</w:t>
      </w:r>
    </w:p>
    <w:p w14:paraId="07CC619F" w14:textId="63C318C2" w:rsidR="00031D92" w:rsidRPr="006B0F1B" w:rsidRDefault="001F41A3" w:rsidP="00706376">
      <w:pPr>
        <w:spacing w:before="20" w:after="40" w:line="240" w:lineRule="auto"/>
        <w:rPr>
          <w:rFonts w:ascii="Calibri" w:eastAsia="Calibri" w:hAnsi="Calibri" w:cs="Times New Roman"/>
          <w:b/>
          <w:bCs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b/>
          <w:bCs/>
          <w:kern w:val="0"/>
          <w:sz w:val="21"/>
          <w:szCs w:val="21"/>
        </w:rPr>
        <w:t>34.</w:t>
      </w:r>
      <w:r w:rsidR="006A5350">
        <w:rPr>
          <w:rFonts w:ascii="Calibri" w:eastAsia="Calibri" w:hAnsi="Calibri" w:cs="Times New Roman"/>
          <w:b/>
          <w:bCs/>
          <w:kern w:val="0"/>
          <w:sz w:val="21"/>
          <w:szCs w:val="21"/>
        </w:rPr>
        <w:t>0</w:t>
      </w:r>
      <w:r w:rsidR="00031D92" w:rsidRPr="006B0F1B">
        <w:rPr>
          <w:rFonts w:ascii="Calibri" w:eastAsia="Calibri" w:hAnsi="Calibri" w:cs="Times New Roman"/>
          <w:b/>
          <w:bCs/>
          <w:kern w:val="0"/>
          <w:sz w:val="21"/>
          <w:szCs w:val="21"/>
        </w:rPr>
        <w:tab/>
        <w:t xml:space="preserve">Water Stop at </w:t>
      </w:r>
      <w:r w:rsidR="008A53F7" w:rsidRPr="006B0F1B">
        <w:rPr>
          <w:rFonts w:ascii="Calibri" w:eastAsia="Calibri" w:hAnsi="Calibri" w:cs="Times New Roman"/>
          <w:b/>
          <w:bCs/>
          <w:kern w:val="0"/>
          <w:sz w:val="21"/>
          <w:szCs w:val="21"/>
        </w:rPr>
        <w:t>Findley Lake Fishing Access Site</w:t>
      </w:r>
    </w:p>
    <w:p w14:paraId="7238839E" w14:textId="7B1E5C9B" w:rsidR="008A53F7" w:rsidRPr="006B0F1B" w:rsidRDefault="008A53F7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34.</w:t>
      </w:r>
      <w:r w:rsidR="006A5350">
        <w:rPr>
          <w:rFonts w:ascii="Calibri" w:eastAsia="Calibri" w:hAnsi="Calibri" w:cs="Times New Roman"/>
          <w:kern w:val="0"/>
          <w:sz w:val="21"/>
          <w:szCs w:val="21"/>
        </w:rPr>
        <w:t>0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right onto </w:t>
      </w:r>
      <w:r w:rsidR="00E96391" w:rsidRPr="006B0F1B">
        <w:rPr>
          <w:rFonts w:ascii="Calibri" w:eastAsia="Calibri" w:hAnsi="Calibri" w:cs="Times New Roman"/>
          <w:kern w:val="0"/>
          <w:sz w:val="21"/>
          <w:szCs w:val="21"/>
        </w:rPr>
        <w:t>Sunnyside Rd./Rt. 426</w:t>
      </w:r>
    </w:p>
    <w:p w14:paraId="46C9C55C" w14:textId="53D46D32" w:rsidR="00031D92" w:rsidRPr="006B0F1B" w:rsidRDefault="0026056E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3</w:t>
      </w:r>
      <w:r w:rsidR="00595878">
        <w:rPr>
          <w:rFonts w:ascii="Calibri" w:eastAsia="Calibri" w:hAnsi="Calibri" w:cs="Times New Roman"/>
          <w:kern w:val="0"/>
          <w:sz w:val="21"/>
          <w:szCs w:val="21"/>
        </w:rPr>
        <w:t>7.9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left onto </w:t>
      </w:r>
      <w:r w:rsidR="00D455C6" w:rsidRPr="006B0F1B">
        <w:rPr>
          <w:rFonts w:ascii="Calibri" w:eastAsia="Calibri" w:hAnsi="Calibri" w:cs="Times New Roman"/>
          <w:kern w:val="0"/>
          <w:sz w:val="21"/>
          <w:szCs w:val="21"/>
        </w:rPr>
        <w:t>King Rd.</w:t>
      </w:r>
    </w:p>
    <w:p w14:paraId="18FBC556" w14:textId="255F6230" w:rsidR="00D455C6" w:rsidRPr="006B0F1B" w:rsidRDefault="00D455C6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38.</w:t>
      </w:r>
      <w:r w:rsidR="009042AB">
        <w:rPr>
          <w:rFonts w:ascii="Calibri" w:eastAsia="Calibri" w:hAnsi="Calibri" w:cs="Times New Roman"/>
          <w:kern w:val="0"/>
          <w:sz w:val="21"/>
          <w:szCs w:val="21"/>
        </w:rPr>
        <w:t>5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left onto </w:t>
      </w:r>
      <w:r w:rsidR="008A2AAC" w:rsidRPr="006B0F1B">
        <w:rPr>
          <w:rFonts w:ascii="Calibri" w:eastAsia="Calibri" w:hAnsi="Calibri" w:cs="Times New Roman"/>
          <w:kern w:val="0"/>
          <w:sz w:val="21"/>
          <w:szCs w:val="21"/>
        </w:rPr>
        <w:t>French Creek Mina Rd.</w:t>
      </w:r>
    </w:p>
    <w:p w14:paraId="04C1AC82" w14:textId="7348C2CD" w:rsidR="008A2AAC" w:rsidRPr="006B0F1B" w:rsidRDefault="009042AB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>
        <w:rPr>
          <w:rFonts w:ascii="Calibri" w:eastAsia="Calibri" w:hAnsi="Calibri" w:cs="Times New Roman"/>
          <w:kern w:val="0"/>
          <w:sz w:val="21"/>
          <w:szCs w:val="21"/>
        </w:rPr>
        <w:t>39.7</w:t>
      </w:r>
      <w:r w:rsidR="00BE56C0"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CA1C73" w:rsidRPr="006B0F1B">
        <w:rPr>
          <w:rFonts w:ascii="Calibri" w:eastAsia="Calibri" w:hAnsi="Calibri" w:cs="Times New Roman"/>
          <w:kern w:val="0"/>
          <w:sz w:val="21"/>
          <w:szCs w:val="21"/>
        </w:rPr>
        <w:t>Slight right continuing French Creek Mina Rd.</w:t>
      </w:r>
    </w:p>
    <w:p w14:paraId="5D92CCBD" w14:textId="11E64908" w:rsidR="00CA1C73" w:rsidRPr="006B0F1B" w:rsidRDefault="008C75B9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>
        <w:rPr>
          <w:rFonts w:ascii="Calibri" w:eastAsia="Calibri" w:hAnsi="Calibri" w:cs="Times New Roman"/>
          <w:kern w:val="0"/>
          <w:sz w:val="21"/>
          <w:szCs w:val="21"/>
        </w:rPr>
        <w:t>39.8</w:t>
      </w:r>
      <w:r w:rsidR="004A743F" w:rsidRPr="006B0F1B">
        <w:rPr>
          <w:rFonts w:ascii="Calibri" w:eastAsia="Calibri" w:hAnsi="Calibri" w:cs="Times New Roman"/>
          <w:kern w:val="0"/>
          <w:sz w:val="21"/>
          <w:szCs w:val="21"/>
        </w:rPr>
        <w:tab/>
        <w:t>Slight right onto Marks Corners Rd.</w:t>
      </w:r>
    </w:p>
    <w:p w14:paraId="0E9C6E29" w14:textId="25F352C6" w:rsidR="004A743F" w:rsidRPr="006B0F1B" w:rsidRDefault="00F7712F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41.</w:t>
      </w:r>
      <w:r w:rsidR="00892CF3">
        <w:rPr>
          <w:rFonts w:ascii="Calibri" w:eastAsia="Calibri" w:hAnsi="Calibri" w:cs="Times New Roman"/>
          <w:kern w:val="0"/>
          <w:sz w:val="21"/>
          <w:szCs w:val="21"/>
        </w:rPr>
        <w:t>6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9727FA" w:rsidRPr="006B0F1B">
        <w:rPr>
          <w:rFonts w:ascii="Calibri" w:eastAsia="Calibri" w:hAnsi="Calibri" w:cs="Times New Roman"/>
          <w:kern w:val="0"/>
          <w:sz w:val="21"/>
          <w:szCs w:val="21"/>
        </w:rPr>
        <w:t>Slight left continuing Marks Corners Rd.</w:t>
      </w:r>
    </w:p>
    <w:p w14:paraId="3CB97654" w14:textId="65CAD76D" w:rsidR="009727FA" w:rsidRPr="006B0F1B" w:rsidRDefault="009727FA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42.</w:t>
      </w:r>
      <w:r w:rsidR="00892CF3">
        <w:rPr>
          <w:rFonts w:ascii="Calibri" w:eastAsia="Calibri" w:hAnsi="Calibri" w:cs="Times New Roman"/>
          <w:kern w:val="0"/>
          <w:sz w:val="21"/>
          <w:szCs w:val="21"/>
        </w:rPr>
        <w:t>2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771D62" w:rsidRPr="006B0F1B">
        <w:rPr>
          <w:rFonts w:ascii="Calibri" w:eastAsia="Calibri" w:hAnsi="Calibri" w:cs="Times New Roman"/>
          <w:kern w:val="0"/>
          <w:sz w:val="21"/>
          <w:szCs w:val="21"/>
        </w:rPr>
        <w:t>Slight right onto French Creek Rd.</w:t>
      </w:r>
    </w:p>
    <w:p w14:paraId="6F4C357A" w14:textId="02A6C4FC" w:rsidR="00771D62" w:rsidRPr="006B0F1B" w:rsidRDefault="00530EA0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44.</w:t>
      </w:r>
      <w:r w:rsidR="001E1A52">
        <w:rPr>
          <w:rFonts w:ascii="Calibri" w:eastAsia="Calibri" w:hAnsi="Calibri" w:cs="Times New Roman"/>
          <w:kern w:val="0"/>
          <w:sz w:val="21"/>
          <w:szCs w:val="21"/>
        </w:rPr>
        <w:t>3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F052F4"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Turn left onto Clymer-Sherman Rd. </w:t>
      </w:r>
    </w:p>
    <w:p w14:paraId="5317CCB4" w14:textId="6A7FCD8A" w:rsidR="00F052F4" w:rsidRPr="006B0F1B" w:rsidRDefault="00F052F4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44.</w:t>
      </w:r>
      <w:r w:rsidR="001E1A52">
        <w:rPr>
          <w:rFonts w:ascii="Calibri" w:eastAsia="Calibri" w:hAnsi="Calibri" w:cs="Times New Roman"/>
          <w:kern w:val="0"/>
          <w:sz w:val="21"/>
          <w:szCs w:val="21"/>
        </w:rPr>
        <w:t>4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right onto Alder Bottom Rd.</w:t>
      </w:r>
    </w:p>
    <w:p w14:paraId="2B57A941" w14:textId="408EFC7C" w:rsidR="00F052F4" w:rsidRPr="006B0F1B" w:rsidRDefault="00AE03B5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46.</w:t>
      </w:r>
      <w:r w:rsidR="00445E68">
        <w:rPr>
          <w:rFonts w:ascii="Calibri" w:eastAsia="Calibri" w:hAnsi="Calibri" w:cs="Times New Roman"/>
          <w:kern w:val="0"/>
          <w:sz w:val="21"/>
          <w:szCs w:val="21"/>
        </w:rPr>
        <w:t>4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7B5748" w:rsidRPr="006B0F1B">
        <w:rPr>
          <w:rFonts w:ascii="Calibri" w:eastAsia="Calibri" w:hAnsi="Calibri" w:cs="Times New Roman"/>
          <w:kern w:val="0"/>
          <w:sz w:val="21"/>
          <w:szCs w:val="21"/>
        </w:rPr>
        <w:t>Turn right onto Rt. 76</w:t>
      </w:r>
    </w:p>
    <w:p w14:paraId="51AA0EED" w14:textId="64F518D2" w:rsidR="007B5748" w:rsidRPr="006B0F1B" w:rsidRDefault="007B5748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48.</w:t>
      </w:r>
      <w:r w:rsidR="00C81023">
        <w:rPr>
          <w:rFonts w:ascii="Calibri" w:eastAsia="Calibri" w:hAnsi="Calibri" w:cs="Times New Roman"/>
          <w:kern w:val="0"/>
          <w:sz w:val="21"/>
          <w:szCs w:val="21"/>
        </w:rPr>
        <w:t>6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445E68">
        <w:rPr>
          <w:rFonts w:ascii="Calibri" w:eastAsia="Calibri" w:hAnsi="Calibri" w:cs="Times New Roman"/>
          <w:kern w:val="0"/>
          <w:sz w:val="21"/>
          <w:szCs w:val="21"/>
        </w:rPr>
        <w:t>Turn</w:t>
      </w:r>
      <w:r w:rsidR="007D3EA6"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 left onto </w:t>
      </w:r>
      <w:r w:rsidR="00025CD0" w:rsidRPr="006B0F1B">
        <w:rPr>
          <w:rFonts w:ascii="Calibri" w:eastAsia="Calibri" w:hAnsi="Calibri" w:cs="Times New Roman"/>
          <w:kern w:val="0"/>
          <w:sz w:val="21"/>
          <w:szCs w:val="21"/>
        </w:rPr>
        <w:t>Rt. 474</w:t>
      </w:r>
    </w:p>
    <w:p w14:paraId="21481F44" w14:textId="043FA2A7" w:rsidR="00FD5DE2" w:rsidRPr="006B0F1B" w:rsidRDefault="005F324C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53.</w:t>
      </w:r>
      <w:r w:rsidR="003C4820">
        <w:rPr>
          <w:rFonts w:ascii="Calibri" w:eastAsia="Calibri" w:hAnsi="Calibri" w:cs="Times New Roman"/>
          <w:kern w:val="0"/>
          <w:sz w:val="21"/>
          <w:szCs w:val="21"/>
        </w:rPr>
        <w:t>3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North St./Rt. 33</w:t>
      </w:r>
    </w:p>
    <w:p w14:paraId="2AFA5A3B" w14:textId="77777777" w:rsidR="00E67A8F" w:rsidRPr="006B0F1B" w:rsidRDefault="00E67A8F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  <w:u w:val="single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  <w:u w:val="single"/>
        </w:rPr>
        <w:lastRenderedPageBreak/>
        <w:t>Mileage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 </w:t>
      </w:r>
      <w:r w:rsidRPr="006B0F1B">
        <w:rPr>
          <w:rFonts w:ascii="Calibri" w:eastAsia="Calibri" w:hAnsi="Calibri" w:cs="Times New Roman"/>
          <w:kern w:val="0"/>
          <w:sz w:val="21"/>
          <w:szCs w:val="21"/>
          <w:u w:val="single"/>
        </w:rPr>
        <w:t>Directions</w:t>
      </w:r>
    </w:p>
    <w:p w14:paraId="1D12A6AB" w14:textId="3321747C" w:rsidR="00693FEF" w:rsidRPr="006B0F1B" w:rsidRDefault="00693FEF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  <w:u w:val="single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Pr="006B0F1B">
        <w:rPr>
          <w:rFonts w:ascii="Calibri" w:eastAsia="Calibri" w:hAnsi="Calibri" w:cs="Times New Roman"/>
          <w:kern w:val="0"/>
          <w:sz w:val="21"/>
          <w:szCs w:val="21"/>
          <w:u w:val="single"/>
        </w:rPr>
        <w:t>*75 Miles Directions Only</w:t>
      </w:r>
    </w:p>
    <w:p w14:paraId="027CEFA9" w14:textId="1D9187D0" w:rsidR="00693FEF" w:rsidRPr="006B0F1B" w:rsidRDefault="00AF28B9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62.</w:t>
      </w:r>
      <w:r w:rsidR="00655CA3">
        <w:rPr>
          <w:rFonts w:ascii="Calibri" w:eastAsia="Calibri" w:hAnsi="Calibri" w:cs="Times New Roman"/>
          <w:kern w:val="0"/>
          <w:sz w:val="21"/>
          <w:szCs w:val="21"/>
        </w:rPr>
        <w:t>8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16473B" w:rsidRPr="006B0F1B">
        <w:rPr>
          <w:rFonts w:ascii="Calibri" w:eastAsia="Calibri" w:hAnsi="Calibri" w:cs="Times New Roman"/>
          <w:kern w:val="0"/>
          <w:sz w:val="21"/>
          <w:szCs w:val="21"/>
        </w:rPr>
        <w:t>Turn left onto West Lake Rd./Rt. 394</w:t>
      </w:r>
    </w:p>
    <w:p w14:paraId="02F27091" w14:textId="4561A1B6" w:rsidR="00055066" w:rsidRPr="006B0F1B" w:rsidRDefault="00055066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Pr="006B0F1B">
        <w:rPr>
          <w:rFonts w:ascii="Calibri" w:eastAsia="Calibri" w:hAnsi="Calibri" w:cs="Times New Roman"/>
          <w:kern w:val="0"/>
          <w:sz w:val="21"/>
          <w:szCs w:val="21"/>
          <w:u w:val="single"/>
        </w:rPr>
        <w:t>*100 Miles Directions Only</w:t>
      </w:r>
    </w:p>
    <w:p w14:paraId="0C4B8407" w14:textId="6B9B2474" w:rsidR="005F324C" w:rsidRPr="006B0F1B" w:rsidRDefault="00D517A9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54.</w:t>
      </w:r>
      <w:r w:rsidR="002016E7">
        <w:rPr>
          <w:rFonts w:ascii="Calibri" w:eastAsia="Calibri" w:hAnsi="Calibri" w:cs="Times New Roman"/>
          <w:kern w:val="0"/>
          <w:sz w:val="21"/>
          <w:szCs w:val="21"/>
        </w:rPr>
        <w:t>2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right onto Randolph Rd.</w:t>
      </w:r>
    </w:p>
    <w:p w14:paraId="072C508A" w14:textId="3CBF0629" w:rsidR="0055120D" w:rsidRPr="006B0F1B" w:rsidRDefault="0055120D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5</w:t>
      </w:r>
      <w:r w:rsidR="00B00593">
        <w:rPr>
          <w:rFonts w:ascii="Calibri" w:eastAsia="Calibri" w:hAnsi="Calibri" w:cs="Times New Roman"/>
          <w:kern w:val="0"/>
          <w:sz w:val="21"/>
          <w:szCs w:val="21"/>
        </w:rPr>
        <w:t>6.2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8313B1" w:rsidRPr="006B0F1B">
        <w:rPr>
          <w:rFonts w:ascii="Calibri" w:eastAsia="Calibri" w:hAnsi="Calibri" w:cs="Times New Roman"/>
          <w:kern w:val="0"/>
          <w:sz w:val="21"/>
          <w:szCs w:val="21"/>
        </w:rPr>
        <w:t>Turn left onto Ashville Rd./Rt. 474</w:t>
      </w:r>
    </w:p>
    <w:p w14:paraId="7D9D177B" w14:textId="740DB269" w:rsidR="008313B1" w:rsidRPr="006B0F1B" w:rsidRDefault="00803382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61.</w:t>
      </w:r>
      <w:r w:rsidR="00B00593">
        <w:rPr>
          <w:rFonts w:ascii="Calibri" w:eastAsia="Calibri" w:hAnsi="Calibri" w:cs="Times New Roman"/>
          <w:kern w:val="0"/>
          <w:sz w:val="21"/>
          <w:szCs w:val="21"/>
        </w:rPr>
        <w:t>6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right onto West Fairmount Ave./Rt. 394</w:t>
      </w:r>
    </w:p>
    <w:p w14:paraId="2C96C127" w14:textId="430B35B4" w:rsidR="00803382" w:rsidRPr="006B0F1B" w:rsidRDefault="007A3B7A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</w:t>
      </w:r>
      <w:r w:rsidR="00323473">
        <w:rPr>
          <w:rFonts w:ascii="Calibri" w:eastAsia="Calibri" w:hAnsi="Calibri" w:cs="Times New Roman"/>
          <w:kern w:val="0"/>
          <w:sz w:val="21"/>
          <w:szCs w:val="21"/>
        </w:rPr>
        <w:t>1.9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3B1E4E" w:rsidRPr="006B0F1B">
        <w:rPr>
          <w:rFonts w:ascii="Calibri" w:eastAsia="Calibri" w:hAnsi="Calibri" w:cs="Times New Roman"/>
          <w:kern w:val="0"/>
          <w:sz w:val="21"/>
          <w:szCs w:val="21"/>
        </w:rPr>
        <w:t>Turn left onto West Summit St.</w:t>
      </w:r>
    </w:p>
    <w:p w14:paraId="50B630F2" w14:textId="33F2B0F6" w:rsidR="003B1E4E" w:rsidRPr="006B0F1B" w:rsidRDefault="00E62179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</w:t>
      </w:r>
      <w:r w:rsidR="00F97FC1">
        <w:rPr>
          <w:rFonts w:ascii="Calibri" w:eastAsia="Calibri" w:hAnsi="Calibri" w:cs="Times New Roman"/>
          <w:kern w:val="0"/>
          <w:sz w:val="21"/>
          <w:szCs w:val="21"/>
        </w:rPr>
        <w:t>2.8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A90D39" w:rsidRPr="006B0F1B">
        <w:rPr>
          <w:rFonts w:ascii="Calibri" w:eastAsia="Calibri" w:hAnsi="Calibri" w:cs="Times New Roman"/>
          <w:kern w:val="0"/>
          <w:sz w:val="21"/>
          <w:szCs w:val="21"/>
        </w:rPr>
        <w:t>Turn left onto Sunset Ave.</w:t>
      </w:r>
    </w:p>
    <w:p w14:paraId="45A547E4" w14:textId="3511CEE4" w:rsidR="00031D92" w:rsidRPr="006B0F1B" w:rsidRDefault="007018F1" w:rsidP="00706376">
      <w:pPr>
        <w:spacing w:before="20" w:after="40" w:line="240" w:lineRule="auto"/>
        <w:rPr>
          <w:rFonts w:ascii="Calibri" w:eastAsia="Calibri" w:hAnsi="Calibri" w:cs="Times New Roman"/>
          <w:b/>
          <w:bCs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b/>
          <w:bCs/>
          <w:kern w:val="0"/>
          <w:sz w:val="21"/>
          <w:szCs w:val="21"/>
        </w:rPr>
        <w:t>63.</w:t>
      </w:r>
      <w:r w:rsidR="00D90A1B">
        <w:rPr>
          <w:rFonts w:ascii="Calibri" w:eastAsia="Calibri" w:hAnsi="Calibri" w:cs="Times New Roman"/>
          <w:b/>
          <w:bCs/>
          <w:kern w:val="0"/>
          <w:sz w:val="21"/>
          <w:szCs w:val="21"/>
        </w:rPr>
        <w:t>2</w:t>
      </w:r>
      <w:r w:rsidR="0097193C" w:rsidRPr="006B0F1B">
        <w:rPr>
          <w:rFonts w:ascii="Calibri" w:eastAsia="Calibri" w:hAnsi="Calibri" w:cs="Times New Roman"/>
          <w:b/>
          <w:bCs/>
          <w:kern w:val="0"/>
          <w:sz w:val="21"/>
          <w:szCs w:val="21"/>
        </w:rPr>
        <w:tab/>
        <w:t xml:space="preserve">Water Stop at </w:t>
      </w:r>
      <w:r w:rsidR="002F1FE8" w:rsidRPr="006B0F1B">
        <w:rPr>
          <w:rFonts w:ascii="Calibri" w:eastAsia="Calibri" w:hAnsi="Calibri" w:cs="Times New Roman"/>
          <w:b/>
          <w:bCs/>
          <w:kern w:val="0"/>
          <w:sz w:val="21"/>
          <w:szCs w:val="21"/>
        </w:rPr>
        <w:t>Richard Hartley Park in Lakewood</w:t>
      </w:r>
    </w:p>
    <w:p w14:paraId="70C3DE20" w14:textId="34F30314" w:rsidR="00031D92" w:rsidRPr="006B0F1B" w:rsidRDefault="007E0E14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65.</w:t>
      </w:r>
      <w:r w:rsidR="00B4115C">
        <w:rPr>
          <w:rFonts w:ascii="Calibri" w:eastAsia="Calibri" w:hAnsi="Calibri" w:cs="Times New Roman"/>
          <w:kern w:val="0"/>
          <w:sz w:val="21"/>
          <w:szCs w:val="21"/>
        </w:rPr>
        <w:t>3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</w:t>
      </w:r>
      <w:r w:rsidR="002C53E8" w:rsidRPr="006B0F1B">
        <w:rPr>
          <w:rFonts w:ascii="Calibri" w:eastAsia="Calibri" w:hAnsi="Calibri" w:cs="Times New Roman"/>
          <w:kern w:val="0"/>
          <w:sz w:val="21"/>
          <w:szCs w:val="21"/>
        </w:rPr>
        <w:t>right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 onto Jackson </w:t>
      </w:r>
      <w:r w:rsidR="00CA1E1C" w:rsidRPr="006B0F1B">
        <w:rPr>
          <w:rFonts w:ascii="Calibri" w:eastAsia="Calibri" w:hAnsi="Calibri" w:cs="Times New Roman"/>
          <w:kern w:val="0"/>
          <w:sz w:val="21"/>
          <w:szCs w:val="21"/>
        </w:rPr>
        <w:t>Ave.</w:t>
      </w:r>
    </w:p>
    <w:p w14:paraId="3F3F8CC0" w14:textId="0288D36F" w:rsidR="0097193C" w:rsidRPr="006B0F1B" w:rsidRDefault="00CA1E1C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65.</w:t>
      </w:r>
      <w:r w:rsidR="00B4115C">
        <w:rPr>
          <w:rFonts w:ascii="Calibri" w:eastAsia="Calibri" w:hAnsi="Calibri" w:cs="Times New Roman"/>
          <w:kern w:val="0"/>
          <w:sz w:val="21"/>
          <w:szCs w:val="21"/>
        </w:rPr>
        <w:t>4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2C53E8" w:rsidRPr="006B0F1B">
        <w:rPr>
          <w:rFonts w:ascii="Calibri" w:eastAsia="Calibri" w:hAnsi="Calibri" w:cs="Times New Roman"/>
          <w:kern w:val="0"/>
          <w:sz w:val="21"/>
          <w:szCs w:val="21"/>
        </w:rPr>
        <w:t>Turn left on</w:t>
      </w:r>
      <w:r w:rsidR="00361481" w:rsidRPr="006B0F1B">
        <w:rPr>
          <w:rFonts w:ascii="Calibri" w:eastAsia="Calibri" w:hAnsi="Calibri" w:cs="Times New Roman"/>
          <w:kern w:val="0"/>
          <w:sz w:val="21"/>
          <w:szCs w:val="21"/>
        </w:rPr>
        <w:t>to</w:t>
      </w:r>
      <w:r w:rsidR="002C53E8"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 Lucy Lane</w:t>
      </w:r>
    </w:p>
    <w:p w14:paraId="11748147" w14:textId="3D3E9ACE" w:rsidR="00D25330" w:rsidRPr="006B0F1B" w:rsidRDefault="00361481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65.</w:t>
      </w:r>
      <w:r w:rsidR="00B4115C">
        <w:rPr>
          <w:rFonts w:ascii="Calibri" w:eastAsia="Calibri" w:hAnsi="Calibri" w:cs="Times New Roman"/>
          <w:kern w:val="0"/>
          <w:sz w:val="21"/>
          <w:szCs w:val="21"/>
        </w:rPr>
        <w:t>6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Du</w:t>
      </w:r>
      <w:r w:rsidR="00F86352" w:rsidRPr="006B0F1B">
        <w:rPr>
          <w:rFonts w:ascii="Calibri" w:eastAsia="Calibri" w:hAnsi="Calibri" w:cs="Times New Roman"/>
          <w:kern w:val="0"/>
          <w:sz w:val="21"/>
          <w:szCs w:val="21"/>
        </w:rPr>
        <w:t>nham Ave.</w:t>
      </w:r>
    </w:p>
    <w:p w14:paraId="14D55B52" w14:textId="4E971232" w:rsidR="00F86352" w:rsidRPr="006B0F1B" w:rsidRDefault="00F86352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66.</w:t>
      </w:r>
      <w:r w:rsidR="005E5147">
        <w:rPr>
          <w:rFonts w:ascii="Calibri" w:eastAsia="Calibri" w:hAnsi="Calibri" w:cs="Times New Roman"/>
          <w:kern w:val="0"/>
          <w:sz w:val="21"/>
          <w:szCs w:val="21"/>
        </w:rPr>
        <w:t>1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right onto Boulevard Ave. </w:t>
      </w:r>
    </w:p>
    <w:p w14:paraId="1D210BE0" w14:textId="24CF0ADA" w:rsidR="00031D92" w:rsidRPr="006B0F1B" w:rsidRDefault="0001012B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68.</w:t>
      </w:r>
      <w:r w:rsidR="005E5147">
        <w:rPr>
          <w:rFonts w:ascii="Calibri" w:eastAsia="Calibri" w:hAnsi="Calibri" w:cs="Times New Roman"/>
          <w:kern w:val="0"/>
          <w:sz w:val="21"/>
          <w:szCs w:val="21"/>
        </w:rPr>
        <w:t>0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1D1603" w:rsidRPr="006B0F1B">
        <w:rPr>
          <w:rFonts w:ascii="Calibri" w:eastAsia="Calibri" w:hAnsi="Calibri" w:cs="Times New Roman"/>
          <w:kern w:val="0"/>
          <w:sz w:val="21"/>
          <w:szCs w:val="21"/>
        </w:rPr>
        <w:t>Turn left onto West 8</w:t>
      </w:r>
      <w:r w:rsidR="001D1603" w:rsidRPr="006B0F1B">
        <w:rPr>
          <w:rFonts w:ascii="Calibri" w:eastAsia="Calibri" w:hAnsi="Calibri" w:cs="Times New Roman"/>
          <w:kern w:val="0"/>
          <w:sz w:val="21"/>
          <w:szCs w:val="21"/>
          <w:vertAlign w:val="superscript"/>
        </w:rPr>
        <w:t>th</w:t>
      </w:r>
      <w:r w:rsidR="001D1603"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 St.</w:t>
      </w:r>
    </w:p>
    <w:p w14:paraId="17D14820" w14:textId="700D5B0E" w:rsidR="00031D92" w:rsidRPr="006B0F1B" w:rsidRDefault="004A71F0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68.</w:t>
      </w:r>
      <w:r w:rsidR="005E5147">
        <w:rPr>
          <w:rFonts w:ascii="Calibri" w:eastAsia="Calibri" w:hAnsi="Calibri" w:cs="Times New Roman"/>
          <w:kern w:val="0"/>
          <w:sz w:val="21"/>
          <w:szCs w:val="21"/>
        </w:rPr>
        <w:t>1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Greater Jamestown Riverwalk</w:t>
      </w:r>
    </w:p>
    <w:p w14:paraId="6D78BC6B" w14:textId="0903FFE8" w:rsidR="00D25330" w:rsidRPr="006B0F1B" w:rsidRDefault="00A05455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69.</w:t>
      </w:r>
      <w:r w:rsidR="00EC429E">
        <w:rPr>
          <w:rFonts w:ascii="Calibri" w:eastAsia="Calibri" w:hAnsi="Calibri" w:cs="Times New Roman"/>
          <w:kern w:val="0"/>
          <w:sz w:val="21"/>
          <w:szCs w:val="21"/>
        </w:rPr>
        <w:t>3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DD2801" w:rsidRPr="006B0F1B">
        <w:rPr>
          <w:rFonts w:ascii="Calibri" w:eastAsia="Calibri" w:hAnsi="Calibri" w:cs="Times New Roman"/>
          <w:kern w:val="0"/>
          <w:sz w:val="21"/>
          <w:szCs w:val="21"/>
        </w:rPr>
        <w:t>Turn right onto Clifton Ave.</w:t>
      </w:r>
    </w:p>
    <w:p w14:paraId="1B43106F" w14:textId="51865E7B" w:rsidR="00D25330" w:rsidRPr="006B0F1B" w:rsidRDefault="006C6094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69.</w:t>
      </w:r>
      <w:r w:rsidR="00EC429E">
        <w:rPr>
          <w:rFonts w:ascii="Calibri" w:eastAsia="Calibri" w:hAnsi="Calibri" w:cs="Times New Roman"/>
          <w:kern w:val="0"/>
          <w:sz w:val="21"/>
          <w:szCs w:val="21"/>
        </w:rPr>
        <w:t>4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 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Fluvanna Ave./Rt. 430</w:t>
      </w:r>
    </w:p>
    <w:p w14:paraId="3C290CE3" w14:textId="73FC865D" w:rsidR="004876CA" w:rsidRPr="006B0F1B" w:rsidRDefault="00AF7F21" w:rsidP="00706376">
      <w:pPr>
        <w:spacing w:before="20" w:after="40" w:line="240" w:lineRule="auto"/>
        <w:rPr>
          <w:rFonts w:ascii="Calibri" w:eastAsia="Calibri" w:hAnsi="Calibri" w:cs="Times New Roman"/>
          <w:bCs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75.</w:t>
      </w:r>
      <w:r w:rsidR="00EC429E">
        <w:rPr>
          <w:rFonts w:ascii="Calibri" w:eastAsia="Calibri" w:hAnsi="Calibri" w:cs="Times New Roman"/>
          <w:bCs/>
          <w:kern w:val="0"/>
          <w:sz w:val="21"/>
          <w:szCs w:val="21"/>
        </w:rPr>
        <w:t>3</w:t>
      </w: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ab/>
      </w:r>
      <w:r w:rsidR="008A255E"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Turn right onto Westman Rd.</w:t>
      </w:r>
    </w:p>
    <w:p w14:paraId="18D810C9" w14:textId="37755845" w:rsidR="008A255E" w:rsidRPr="006B0F1B" w:rsidRDefault="00446249" w:rsidP="00706376">
      <w:pPr>
        <w:spacing w:before="20" w:after="40" w:line="240" w:lineRule="auto"/>
        <w:rPr>
          <w:rFonts w:ascii="Calibri" w:eastAsia="Calibri" w:hAnsi="Calibri" w:cs="Times New Roman"/>
          <w:bCs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7</w:t>
      </w:r>
      <w:r w:rsidR="00887850">
        <w:rPr>
          <w:rFonts w:ascii="Calibri" w:eastAsia="Calibri" w:hAnsi="Calibri" w:cs="Times New Roman"/>
          <w:bCs/>
          <w:kern w:val="0"/>
          <w:sz w:val="21"/>
          <w:szCs w:val="21"/>
        </w:rPr>
        <w:t>7.7</w:t>
      </w: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ab/>
        <w:t xml:space="preserve">Turn </w:t>
      </w:r>
      <w:r w:rsidR="00F937C7"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right onto Meadow Dr.</w:t>
      </w:r>
    </w:p>
    <w:p w14:paraId="7DF7CA52" w14:textId="67BA906F" w:rsidR="00F937C7" w:rsidRPr="006B0F1B" w:rsidRDefault="008C4281" w:rsidP="00706376">
      <w:pPr>
        <w:spacing w:before="20" w:after="40" w:line="240" w:lineRule="auto"/>
        <w:rPr>
          <w:rFonts w:ascii="Calibri" w:eastAsia="Calibri" w:hAnsi="Calibri" w:cs="Times New Roman"/>
          <w:bCs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7</w:t>
      </w:r>
      <w:r w:rsidR="00887850">
        <w:rPr>
          <w:rFonts w:ascii="Calibri" w:eastAsia="Calibri" w:hAnsi="Calibri" w:cs="Times New Roman"/>
          <w:bCs/>
          <w:kern w:val="0"/>
          <w:sz w:val="21"/>
          <w:szCs w:val="21"/>
        </w:rPr>
        <w:t>7.9</w:t>
      </w: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ab/>
        <w:t xml:space="preserve">Turn </w:t>
      </w:r>
      <w:r w:rsidR="00F514A9"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left onto Bemus-Ellery Rd.</w:t>
      </w:r>
    </w:p>
    <w:p w14:paraId="5D954EA2" w14:textId="744C89CC" w:rsidR="00F514A9" w:rsidRPr="006B0F1B" w:rsidRDefault="00F514A9" w:rsidP="00706376">
      <w:pPr>
        <w:spacing w:before="20" w:after="40" w:line="240" w:lineRule="auto"/>
        <w:rPr>
          <w:rFonts w:ascii="Calibri" w:eastAsia="Calibri" w:hAnsi="Calibri" w:cs="Times New Roman"/>
          <w:bCs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78.</w:t>
      </w:r>
      <w:r w:rsidR="00887850">
        <w:rPr>
          <w:rFonts w:ascii="Calibri" w:eastAsia="Calibri" w:hAnsi="Calibri" w:cs="Times New Roman"/>
          <w:bCs/>
          <w:kern w:val="0"/>
          <w:sz w:val="21"/>
          <w:szCs w:val="21"/>
        </w:rPr>
        <w:t>1</w:t>
      </w: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ab/>
        <w:t>Turn right onto Bayview Rd.</w:t>
      </w:r>
    </w:p>
    <w:p w14:paraId="46830AF6" w14:textId="69E7B190" w:rsidR="002E5E4E" w:rsidRPr="006B0F1B" w:rsidRDefault="00F83422" w:rsidP="00706376">
      <w:pPr>
        <w:spacing w:before="20" w:after="40" w:line="240" w:lineRule="auto"/>
        <w:rPr>
          <w:rFonts w:ascii="Calibri" w:eastAsia="Calibri" w:hAnsi="Calibri" w:cs="Times New Roman"/>
          <w:bCs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83.</w:t>
      </w:r>
      <w:r w:rsidR="00C323F5">
        <w:rPr>
          <w:rFonts w:ascii="Calibri" w:eastAsia="Calibri" w:hAnsi="Calibri" w:cs="Times New Roman"/>
          <w:bCs/>
          <w:kern w:val="0"/>
          <w:sz w:val="21"/>
          <w:szCs w:val="21"/>
        </w:rPr>
        <w:t>4</w:t>
      </w: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ab/>
        <w:t>Turn left onto Springb</w:t>
      </w:r>
      <w:r w:rsidR="002E5E4E"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rook Rd.</w:t>
      </w:r>
    </w:p>
    <w:p w14:paraId="1D329ECC" w14:textId="60390B95" w:rsidR="00D25330" w:rsidRPr="006B0F1B" w:rsidRDefault="002E5E4E" w:rsidP="00706376">
      <w:pPr>
        <w:spacing w:before="20" w:after="40" w:line="240" w:lineRule="auto"/>
        <w:rPr>
          <w:rFonts w:ascii="Calibri" w:eastAsia="Calibri" w:hAnsi="Calibri" w:cs="Times New Roman"/>
          <w:bCs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8</w:t>
      </w:r>
      <w:r w:rsidR="00C323F5">
        <w:rPr>
          <w:rFonts w:ascii="Calibri" w:eastAsia="Calibri" w:hAnsi="Calibri" w:cs="Times New Roman"/>
          <w:bCs/>
          <w:kern w:val="0"/>
          <w:sz w:val="21"/>
          <w:szCs w:val="21"/>
        </w:rPr>
        <w:t>5.9</w:t>
      </w: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ab/>
      </w:r>
      <w:r w:rsidR="0094423D"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Turn right onto East Lake Rd./Rt. 430</w:t>
      </w:r>
    </w:p>
    <w:p w14:paraId="77E7976E" w14:textId="3F760F6A" w:rsidR="00D25330" w:rsidRPr="006B0F1B" w:rsidRDefault="00B01A06" w:rsidP="00706376">
      <w:pPr>
        <w:spacing w:before="20" w:after="40" w:line="240" w:lineRule="auto"/>
        <w:rPr>
          <w:rFonts w:ascii="Calibri" w:eastAsia="Calibri" w:hAnsi="Calibri" w:cs="Times New Roman"/>
          <w:bCs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88.</w:t>
      </w:r>
      <w:r w:rsidR="002B6822">
        <w:rPr>
          <w:rFonts w:ascii="Calibri" w:eastAsia="Calibri" w:hAnsi="Calibri" w:cs="Times New Roman"/>
          <w:bCs/>
          <w:kern w:val="0"/>
          <w:sz w:val="21"/>
          <w:szCs w:val="21"/>
        </w:rPr>
        <w:t>4</w:t>
      </w: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ab/>
      </w:r>
      <w:r w:rsidR="00D0162B"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Turn left onto Mill Rd.</w:t>
      </w:r>
    </w:p>
    <w:p w14:paraId="6802984F" w14:textId="0ACC0CED" w:rsidR="00D25330" w:rsidRPr="006B0F1B" w:rsidRDefault="00D0162B" w:rsidP="00706376">
      <w:pPr>
        <w:spacing w:before="20" w:after="40" w:line="240" w:lineRule="auto"/>
        <w:rPr>
          <w:rFonts w:ascii="Calibri" w:eastAsia="Calibri" w:hAnsi="Calibri" w:cs="Times New Roman"/>
          <w:bCs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89.0</w:t>
      </w: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ab/>
      </w:r>
      <w:r w:rsidR="00684747" w:rsidRPr="006B0F1B">
        <w:rPr>
          <w:rFonts w:ascii="Calibri" w:eastAsia="Calibri" w:hAnsi="Calibri" w:cs="Times New Roman"/>
          <w:bCs/>
          <w:kern w:val="0"/>
          <w:sz w:val="21"/>
          <w:szCs w:val="21"/>
        </w:rPr>
        <w:t xml:space="preserve">Turn right onto </w:t>
      </w:r>
      <w:r w:rsidR="00A041C5">
        <w:rPr>
          <w:rFonts w:ascii="Calibri" w:eastAsia="Calibri" w:hAnsi="Calibri" w:cs="Times New Roman"/>
          <w:bCs/>
          <w:kern w:val="0"/>
          <w:sz w:val="21"/>
          <w:szCs w:val="21"/>
        </w:rPr>
        <w:t>Whallon St.</w:t>
      </w:r>
    </w:p>
    <w:p w14:paraId="36326906" w14:textId="0F108BAA" w:rsidR="00684747" w:rsidRPr="006B0F1B" w:rsidRDefault="00A041C5" w:rsidP="00706376">
      <w:pPr>
        <w:spacing w:before="20" w:after="40" w:line="240" w:lineRule="auto"/>
        <w:rPr>
          <w:rFonts w:ascii="Calibri" w:eastAsia="Calibri" w:hAnsi="Calibri" w:cs="Times New Roman"/>
          <w:bCs/>
          <w:kern w:val="0"/>
          <w:sz w:val="21"/>
          <w:szCs w:val="21"/>
        </w:rPr>
      </w:pPr>
      <w:r>
        <w:rPr>
          <w:rFonts w:ascii="Calibri" w:eastAsia="Calibri" w:hAnsi="Calibri" w:cs="Times New Roman"/>
          <w:bCs/>
          <w:kern w:val="0"/>
          <w:sz w:val="21"/>
          <w:szCs w:val="21"/>
        </w:rPr>
        <w:t>89.8</w:t>
      </w:r>
      <w:r w:rsidR="001D763C" w:rsidRPr="006B0F1B">
        <w:rPr>
          <w:rFonts w:ascii="Calibri" w:eastAsia="Calibri" w:hAnsi="Calibri" w:cs="Times New Roman"/>
          <w:bCs/>
          <w:kern w:val="0"/>
          <w:sz w:val="21"/>
          <w:szCs w:val="21"/>
        </w:rPr>
        <w:tab/>
      </w:r>
      <w:r w:rsidR="0019115C" w:rsidRPr="006B0F1B">
        <w:rPr>
          <w:rFonts w:ascii="Calibri" w:eastAsia="Calibri" w:hAnsi="Calibri" w:cs="Times New Roman"/>
          <w:bCs/>
          <w:kern w:val="0"/>
          <w:sz w:val="21"/>
          <w:szCs w:val="21"/>
        </w:rPr>
        <w:t xml:space="preserve">Turn left onto Bike Path just before </w:t>
      </w:r>
      <w:r w:rsidR="00834E45"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Lakeview Ave.</w:t>
      </w:r>
    </w:p>
    <w:p w14:paraId="77B1B54B" w14:textId="49B29BAC" w:rsidR="00A3583B" w:rsidRPr="006B0F1B" w:rsidRDefault="00A3583B" w:rsidP="00706376">
      <w:pPr>
        <w:spacing w:before="20" w:after="40" w:line="240" w:lineRule="auto"/>
        <w:ind w:firstLine="720"/>
        <w:rPr>
          <w:rFonts w:ascii="Calibri" w:eastAsia="Calibri" w:hAnsi="Calibri" w:cs="Times New Roman"/>
          <w:kern w:val="0"/>
          <w:sz w:val="21"/>
          <w:szCs w:val="21"/>
          <w:u w:val="single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  <w:u w:val="single"/>
        </w:rPr>
        <w:t>*75 &amp; 100 Miles Directions</w:t>
      </w:r>
    </w:p>
    <w:p w14:paraId="52C8AC7F" w14:textId="3E5ACF21" w:rsidR="00031D92" w:rsidRPr="006B0F1B" w:rsidRDefault="00672B61" w:rsidP="00706376">
      <w:pPr>
        <w:spacing w:before="20" w:after="40" w:line="240" w:lineRule="auto"/>
        <w:rPr>
          <w:rFonts w:ascii="Calibri" w:eastAsia="Calibri" w:hAnsi="Calibri" w:cs="Times New Roman"/>
          <w:b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b/>
          <w:kern w:val="0"/>
          <w:sz w:val="21"/>
          <w:szCs w:val="21"/>
        </w:rPr>
        <w:t>65.7/</w:t>
      </w:r>
      <w:r w:rsidR="00F63AC5" w:rsidRPr="006B0F1B">
        <w:rPr>
          <w:rFonts w:ascii="Calibri" w:eastAsia="Calibri" w:hAnsi="Calibri" w:cs="Times New Roman"/>
          <w:b/>
          <w:kern w:val="0"/>
          <w:sz w:val="21"/>
          <w:szCs w:val="21"/>
        </w:rPr>
        <w:t>90.</w:t>
      </w:r>
      <w:r w:rsidR="00AA1A06">
        <w:rPr>
          <w:rFonts w:ascii="Calibri" w:eastAsia="Calibri" w:hAnsi="Calibri" w:cs="Times New Roman"/>
          <w:b/>
          <w:kern w:val="0"/>
          <w:sz w:val="21"/>
          <w:szCs w:val="21"/>
        </w:rPr>
        <w:t>3</w:t>
      </w:r>
      <w:r w:rsidR="00031D92" w:rsidRPr="006B0F1B">
        <w:rPr>
          <w:rFonts w:ascii="Calibri" w:eastAsia="Calibri" w:hAnsi="Calibri" w:cs="Times New Roman"/>
          <w:b/>
          <w:kern w:val="0"/>
          <w:sz w:val="21"/>
          <w:szCs w:val="21"/>
        </w:rPr>
        <w:tab/>
        <w:t xml:space="preserve">Water Stop </w:t>
      </w:r>
      <w:r w:rsidR="00044774" w:rsidRPr="006B0F1B">
        <w:rPr>
          <w:rFonts w:ascii="Calibri" w:eastAsia="Calibri" w:hAnsi="Calibri" w:cs="Times New Roman"/>
          <w:b/>
          <w:kern w:val="0"/>
          <w:sz w:val="21"/>
          <w:szCs w:val="21"/>
        </w:rPr>
        <w:t>by swing off Rt. 394 in Mayville</w:t>
      </w:r>
    </w:p>
    <w:p w14:paraId="778E58CD" w14:textId="3ABDB3A2" w:rsidR="00031D92" w:rsidRPr="006B0F1B" w:rsidRDefault="00672B61" w:rsidP="00706376">
      <w:pPr>
        <w:spacing w:before="20" w:after="40" w:line="240" w:lineRule="auto"/>
        <w:rPr>
          <w:rFonts w:ascii="Calibri" w:eastAsia="Calibri" w:hAnsi="Calibri" w:cs="Times New Roman"/>
          <w:bCs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65.</w:t>
      </w:r>
      <w:r w:rsidR="00ED3D20">
        <w:rPr>
          <w:rFonts w:ascii="Calibri" w:eastAsia="Calibri" w:hAnsi="Calibri" w:cs="Times New Roman"/>
          <w:bCs/>
          <w:kern w:val="0"/>
          <w:sz w:val="21"/>
          <w:szCs w:val="21"/>
        </w:rPr>
        <w:t>8</w:t>
      </w: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/</w:t>
      </w:r>
      <w:r w:rsidR="005634B2"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90.</w:t>
      </w:r>
      <w:r w:rsidR="00AA1A06">
        <w:rPr>
          <w:rFonts w:ascii="Calibri" w:eastAsia="Calibri" w:hAnsi="Calibri" w:cs="Times New Roman"/>
          <w:bCs/>
          <w:kern w:val="0"/>
          <w:sz w:val="21"/>
          <w:szCs w:val="21"/>
        </w:rPr>
        <w:t>5</w:t>
      </w:r>
      <w:r w:rsidR="005634B2" w:rsidRPr="006B0F1B">
        <w:rPr>
          <w:rFonts w:ascii="Calibri" w:eastAsia="Calibri" w:hAnsi="Calibri" w:cs="Times New Roman"/>
          <w:bCs/>
          <w:kern w:val="0"/>
          <w:sz w:val="21"/>
          <w:szCs w:val="21"/>
        </w:rPr>
        <w:tab/>
        <w:t>Turn right onto Lakeview Ave.</w:t>
      </w:r>
    </w:p>
    <w:p w14:paraId="16895DC9" w14:textId="27C11C70" w:rsidR="00031D92" w:rsidRPr="006B0F1B" w:rsidRDefault="00837E4A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66.</w:t>
      </w:r>
      <w:r w:rsidR="001612BB">
        <w:rPr>
          <w:rFonts w:ascii="Calibri" w:eastAsia="Calibri" w:hAnsi="Calibri" w:cs="Times New Roman"/>
          <w:kern w:val="0"/>
          <w:sz w:val="21"/>
          <w:szCs w:val="21"/>
        </w:rPr>
        <w:t>7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>/</w:t>
      </w:r>
      <w:r w:rsidR="00A46C2B" w:rsidRPr="006B0F1B">
        <w:rPr>
          <w:rFonts w:ascii="Calibri" w:eastAsia="Calibri" w:hAnsi="Calibri" w:cs="Times New Roman"/>
          <w:kern w:val="0"/>
          <w:sz w:val="21"/>
          <w:szCs w:val="21"/>
        </w:rPr>
        <w:t>91.</w:t>
      </w:r>
      <w:r w:rsidR="00AA1A06">
        <w:rPr>
          <w:rFonts w:ascii="Calibri" w:eastAsia="Calibri" w:hAnsi="Calibri" w:cs="Times New Roman"/>
          <w:kern w:val="0"/>
          <w:sz w:val="21"/>
          <w:szCs w:val="21"/>
        </w:rPr>
        <w:t>4</w:t>
      </w:r>
      <w:r w:rsidR="00A46C2B"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right onto East Chautauqua St./Rt. 430</w:t>
      </w:r>
    </w:p>
    <w:p w14:paraId="2EDFA35D" w14:textId="0A30FF95" w:rsidR="00031D92" w:rsidRPr="006B0F1B" w:rsidRDefault="00FF4FE4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</w:t>
      </w:r>
      <w:r w:rsidR="001612BB">
        <w:rPr>
          <w:rFonts w:ascii="Calibri" w:eastAsia="Calibri" w:hAnsi="Calibri" w:cs="Times New Roman"/>
          <w:kern w:val="0"/>
          <w:sz w:val="21"/>
          <w:szCs w:val="21"/>
        </w:rPr>
        <w:t>6.9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>/</w:t>
      </w:r>
      <w:r w:rsidR="00174C6A" w:rsidRPr="006B0F1B">
        <w:rPr>
          <w:rFonts w:ascii="Calibri" w:eastAsia="Calibri" w:hAnsi="Calibri" w:cs="Times New Roman"/>
          <w:kern w:val="0"/>
          <w:sz w:val="21"/>
          <w:szCs w:val="21"/>
        </w:rPr>
        <w:t>91.</w:t>
      </w:r>
      <w:r w:rsidR="00AA1A06">
        <w:rPr>
          <w:rFonts w:ascii="Calibri" w:eastAsia="Calibri" w:hAnsi="Calibri" w:cs="Times New Roman"/>
          <w:kern w:val="0"/>
          <w:sz w:val="21"/>
          <w:szCs w:val="21"/>
        </w:rPr>
        <w:t>6</w:t>
      </w:r>
      <w:r w:rsidR="00174C6A"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left onto </w:t>
      </w:r>
      <w:proofErr w:type="spellStart"/>
      <w:r w:rsidR="00174C6A" w:rsidRPr="006B0F1B">
        <w:rPr>
          <w:rFonts w:ascii="Calibri" w:eastAsia="Calibri" w:hAnsi="Calibri" w:cs="Times New Roman"/>
          <w:kern w:val="0"/>
          <w:sz w:val="21"/>
          <w:szCs w:val="21"/>
        </w:rPr>
        <w:t>Honeysette</w:t>
      </w:r>
      <w:proofErr w:type="spellEnd"/>
      <w:r w:rsidR="00174C6A"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 Rd. </w:t>
      </w:r>
    </w:p>
    <w:p w14:paraId="548AFB3A" w14:textId="15E54207" w:rsidR="00031D92" w:rsidRPr="006B0F1B" w:rsidRDefault="005A6C09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68.</w:t>
      </w:r>
      <w:r w:rsidR="001612BB">
        <w:rPr>
          <w:rFonts w:ascii="Calibri" w:eastAsia="Calibri" w:hAnsi="Calibri" w:cs="Times New Roman"/>
          <w:kern w:val="0"/>
          <w:sz w:val="21"/>
          <w:szCs w:val="21"/>
        </w:rPr>
        <w:t>5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>/</w:t>
      </w:r>
      <w:r w:rsidR="00304B9B" w:rsidRPr="006B0F1B">
        <w:rPr>
          <w:rFonts w:ascii="Calibri" w:eastAsia="Calibri" w:hAnsi="Calibri" w:cs="Times New Roman"/>
          <w:kern w:val="0"/>
          <w:sz w:val="21"/>
          <w:szCs w:val="21"/>
        </w:rPr>
        <w:t>93.</w:t>
      </w:r>
      <w:r w:rsidR="00AA1A06">
        <w:rPr>
          <w:rFonts w:ascii="Calibri" w:eastAsia="Calibri" w:hAnsi="Calibri" w:cs="Times New Roman"/>
          <w:kern w:val="0"/>
          <w:sz w:val="21"/>
          <w:szCs w:val="21"/>
        </w:rPr>
        <w:t>2</w:t>
      </w:r>
      <w:r w:rsidR="00304B9B"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Plank Rd.</w:t>
      </w:r>
    </w:p>
    <w:p w14:paraId="72D4D51B" w14:textId="4C6A8F5C" w:rsidR="00031D92" w:rsidRPr="006B0F1B" w:rsidRDefault="00A63F85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7</w:t>
      </w:r>
      <w:r w:rsidR="00225081">
        <w:rPr>
          <w:rFonts w:ascii="Calibri" w:eastAsia="Calibri" w:hAnsi="Calibri" w:cs="Times New Roman"/>
          <w:kern w:val="0"/>
          <w:sz w:val="21"/>
          <w:szCs w:val="21"/>
        </w:rPr>
        <w:t>3.9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>.</w:t>
      </w:r>
      <w:r w:rsidR="00943E85" w:rsidRPr="006B0F1B">
        <w:rPr>
          <w:rFonts w:ascii="Calibri" w:eastAsia="Calibri" w:hAnsi="Calibri" w:cs="Times New Roman"/>
          <w:kern w:val="0"/>
          <w:sz w:val="21"/>
          <w:szCs w:val="21"/>
        </w:rPr>
        <w:t>9</w:t>
      </w:r>
      <w:r w:rsidR="006B5C3E">
        <w:rPr>
          <w:rFonts w:ascii="Calibri" w:eastAsia="Calibri" w:hAnsi="Calibri" w:cs="Times New Roman"/>
          <w:kern w:val="0"/>
          <w:sz w:val="21"/>
          <w:szCs w:val="21"/>
        </w:rPr>
        <w:t>8.6</w:t>
      </w:r>
      <w:r w:rsidR="00943E85"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left onto </w:t>
      </w:r>
      <w:r w:rsidR="006B5C3E">
        <w:rPr>
          <w:rFonts w:ascii="Calibri" w:eastAsia="Calibri" w:hAnsi="Calibri" w:cs="Times New Roman"/>
          <w:kern w:val="0"/>
          <w:sz w:val="21"/>
          <w:szCs w:val="21"/>
        </w:rPr>
        <w:t>Spring St.</w:t>
      </w:r>
    </w:p>
    <w:p w14:paraId="6A00625E" w14:textId="60C55622" w:rsidR="00031D92" w:rsidRPr="006B0F1B" w:rsidRDefault="00A63F85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7</w:t>
      </w:r>
      <w:r w:rsidR="00B642FB">
        <w:rPr>
          <w:rFonts w:ascii="Calibri" w:eastAsia="Calibri" w:hAnsi="Calibri" w:cs="Times New Roman"/>
          <w:kern w:val="0"/>
          <w:sz w:val="21"/>
          <w:szCs w:val="21"/>
        </w:rPr>
        <w:t>4.5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>/</w:t>
      </w:r>
      <w:r w:rsidR="000E2037" w:rsidRPr="006B0F1B">
        <w:rPr>
          <w:rFonts w:ascii="Calibri" w:eastAsia="Calibri" w:hAnsi="Calibri" w:cs="Times New Roman"/>
          <w:kern w:val="0"/>
          <w:sz w:val="21"/>
          <w:szCs w:val="21"/>
        </w:rPr>
        <w:t>9</w:t>
      </w:r>
      <w:r w:rsidR="00B642FB">
        <w:rPr>
          <w:rFonts w:ascii="Calibri" w:eastAsia="Calibri" w:hAnsi="Calibri" w:cs="Times New Roman"/>
          <w:kern w:val="0"/>
          <w:sz w:val="21"/>
          <w:szCs w:val="21"/>
        </w:rPr>
        <w:t>9.2</w:t>
      </w:r>
      <w:r w:rsidR="000E2037"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right onto Bliss </w:t>
      </w:r>
      <w:r w:rsidR="00B642FB">
        <w:rPr>
          <w:rFonts w:ascii="Calibri" w:eastAsia="Calibri" w:hAnsi="Calibri" w:cs="Times New Roman"/>
          <w:kern w:val="0"/>
          <w:sz w:val="21"/>
          <w:szCs w:val="21"/>
        </w:rPr>
        <w:t>St.</w:t>
      </w:r>
    </w:p>
    <w:p w14:paraId="55D22E08" w14:textId="13D5F485" w:rsidR="00EC5116" w:rsidRPr="006B0F1B" w:rsidRDefault="00A213AD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74.</w:t>
      </w:r>
      <w:r w:rsidR="002F6686">
        <w:rPr>
          <w:rFonts w:ascii="Calibri" w:eastAsia="Calibri" w:hAnsi="Calibri" w:cs="Times New Roman"/>
          <w:kern w:val="0"/>
          <w:sz w:val="21"/>
          <w:szCs w:val="21"/>
        </w:rPr>
        <w:t>8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>/</w:t>
      </w:r>
      <w:r w:rsidR="0054405B"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99.5 </w:t>
      </w:r>
      <w:r w:rsidR="0054405B"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right onto Elm St.</w:t>
      </w:r>
    </w:p>
    <w:p w14:paraId="07867853" w14:textId="610F59CC" w:rsidR="006B0F1B" w:rsidRPr="006B0F1B" w:rsidRDefault="00CF03E3" w:rsidP="00706376">
      <w:pPr>
        <w:spacing w:before="20" w:after="4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75.</w:t>
      </w:r>
      <w:r w:rsidR="002F6686">
        <w:rPr>
          <w:rFonts w:ascii="Calibri" w:eastAsia="Calibri" w:hAnsi="Calibri" w:cs="Times New Roman"/>
          <w:bCs/>
          <w:kern w:val="0"/>
          <w:sz w:val="21"/>
          <w:szCs w:val="21"/>
        </w:rPr>
        <w:t>4</w:t>
      </w: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/100.</w:t>
      </w:r>
      <w:proofErr w:type="gramStart"/>
      <w:r w:rsidR="0054405B" w:rsidRPr="006B0F1B">
        <w:rPr>
          <w:rFonts w:ascii="Calibri" w:eastAsia="Calibri" w:hAnsi="Calibri" w:cs="Times New Roman"/>
          <w:bCs/>
          <w:kern w:val="0"/>
          <w:sz w:val="21"/>
          <w:szCs w:val="21"/>
        </w:rPr>
        <w:t>1</w:t>
      </w:r>
      <w:r w:rsidRPr="006B0F1B">
        <w:rPr>
          <w:rFonts w:ascii="Calibri" w:eastAsia="Calibri" w:hAnsi="Calibri" w:cs="Times New Roman"/>
          <w:bCs/>
          <w:kern w:val="0"/>
          <w:sz w:val="21"/>
          <w:szCs w:val="21"/>
        </w:rPr>
        <w:t xml:space="preserve">  </w:t>
      </w:r>
      <w:r w:rsidR="00A213AD" w:rsidRPr="006B0F1B">
        <w:rPr>
          <w:rFonts w:ascii="Calibri" w:eastAsia="Calibri" w:hAnsi="Calibri" w:cs="Times New Roman"/>
          <w:bCs/>
          <w:kern w:val="0"/>
          <w:sz w:val="21"/>
          <w:szCs w:val="21"/>
        </w:rPr>
        <w:tab/>
      </w:r>
      <w:proofErr w:type="gramEnd"/>
      <w:r w:rsidR="00031D92" w:rsidRPr="006B0F1B">
        <w:rPr>
          <w:rFonts w:ascii="Calibri" w:eastAsia="Calibri" w:hAnsi="Calibri" w:cs="Times New Roman"/>
          <w:b/>
          <w:kern w:val="0"/>
          <w:sz w:val="21"/>
          <w:szCs w:val="21"/>
        </w:rPr>
        <w:t>Finish:  At Eason Hall in Westfield</w:t>
      </w:r>
      <w:r w:rsidR="00031D92"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</w:p>
    <w:p w14:paraId="4C321972" w14:textId="77777777" w:rsidR="00706376" w:rsidRDefault="00706376" w:rsidP="00706376">
      <w:pPr>
        <w:spacing w:after="40"/>
        <w:rPr>
          <w:rFonts w:ascii="Calibri" w:eastAsia="Calibri" w:hAnsi="Calibri" w:cs="Times New Roman"/>
          <w:b/>
          <w:kern w:val="0"/>
          <w:sz w:val="21"/>
          <w:szCs w:val="21"/>
          <w:u w:val="single"/>
        </w:rPr>
      </w:pPr>
    </w:p>
    <w:p w14:paraId="19D67EA1" w14:textId="655A1705" w:rsidR="00031D92" w:rsidRPr="006B0F1B" w:rsidRDefault="00031D92" w:rsidP="00706376">
      <w:pPr>
        <w:spacing w:after="40"/>
        <w:rPr>
          <w:rFonts w:ascii="Calibri" w:eastAsia="Calibri" w:hAnsi="Calibri" w:cs="Times New Roman"/>
          <w:b/>
          <w:kern w:val="0"/>
          <w:sz w:val="21"/>
          <w:szCs w:val="21"/>
          <w:u w:val="single"/>
        </w:rPr>
      </w:pPr>
      <w:r w:rsidRPr="006B0F1B">
        <w:rPr>
          <w:rFonts w:ascii="Calibri" w:eastAsia="Calibri" w:hAnsi="Calibri" w:cs="Times New Roman"/>
          <w:b/>
          <w:kern w:val="0"/>
          <w:sz w:val="21"/>
          <w:szCs w:val="21"/>
          <w:u w:val="single"/>
        </w:rPr>
        <w:t>SAG WAGONS</w:t>
      </w:r>
    </w:p>
    <w:p w14:paraId="54C4A1C1" w14:textId="77777777" w:rsidR="00031D92" w:rsidRPr="006B0F1B" w:rsidRDefault="00031D92" w:rsidP="00706376">
      <w:pPr>
        <w:spacing w:after="40"/>
        <w:rPr>
          <w:rFonts w:ascii="Calibri" w:eastAsia="Calibri" w:hAnsi="Calibri" w:cs="Times New Roman"/>
          <w:i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i/>
          <w:kern w:val="0"/>
          <w:sz w:val="21"/>
          <w:szCs w:val="21"/>
        </w:rPr>
        <w:t>*Feel free to call if you need help or water.</w:t>
      </w:r>
    </w:p>
    <w:p w14:paraId="167E5CF5" w14:textId="4E2AA22B" w:rsidR="00031D92" w:rsidRPr="006B0F1B" w:rsidRDefault="00031D92" w:rsidP="00706376">
      <w:pPr>
        <w:spacing w:after="40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Andrew Webster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White Ford Escape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716-753-6842</w:t>
      </w:r>
    </w:p>
    <w:p w14:paraId="08D18077" w14:textId="1E268ADD" w:rsidR="0081280E" w:rsidRPr="00E67A8F" w:rsidRDefault="00031D92" w:rsidP="00706376">
      <w:pPr>
        <w:spacing w:after="40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Venn Blakely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Bl</w:t>
      </w:r>
      <w:r w:rsidR="00B11A8C" w:rsidRPr="006B0F1B">
        <w:rPr>
          <w:rFonts w:ascii="Calibri" w:eastAsia="Calibri" w:hAnsi="Calibri" w:cs="Times New Roman"/>
          <w:kern w:val="0"/>
          <w:sz w:val="21"/>
          <w:szCs w:val="21"/>
        </w:rPr>
        <w:t>ack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 Dodge Caravan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716-753-6290</w:t>
      </w:r>
    </w:p>
    <w:sectPr w:rsidR="0081280E" w:rsidRPr="00E67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460C"/>
    <w:multiLevelType w:val="multilevel"/>
    <w:tmpl w:val="D68E842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491095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92"/>
    <w:rsid w:val="0001012B"/>
    <w:rsid w:val="0001184C"/>
    <w:rsid w:val="000131C2"/>
    <w:rsid w:val="000222DF"/>
    <w:rsid w:val="00025CD0"/>
    <w:rsid w:val="00031D92"/>
    <w:rsid w:val="000359CE"/>
    <w:rsid w:val="00040A78"/>
    <w:rsid w:val="00044774"/>
    <w:rsid w:val="00055066"/>
    <w:rsid w:val="000E2037"/>
    <w:rsid w:val="000E3A0A"/>
    <w:rsid w:val="001612BB"/>
    <w:rsid w:val="0016473B"/>
    <w:rsid w:val="001724E1"/>
    <w:rsid w:val="00174C6A"/>
    <w:rsid w:val="0019115C"/>
    <w:rsid w:val="001958EF"/>
    <w:rsid w:val="001D0D49"/>
    <w:rsid w:val="001D1603"/>
    <w:rsid w:val="001D4C1F"/>
    <w:rsid w:val="001D763C"/>
    <w:rsid w:val="001E1A52"/>
    <w:rsid w:val="001F41A3"/>
    <w:rsid w:val="002016E7"/>
    <w:rsid w:val="00210AFD"/>
    <w:rsid w:val="00225081"/>
    <w:rsid w:val="00233AA2"/>
    <w:rsid w:val="0026056E"/>
    <w:rsid w:val="00275FAD"/>
    <w:rsid w:val="002766A5"/>
    <w:rsid w:val="002B62D0"/>
    <w:rsid w:val="002B6822"/>
    <w:rsid w:val="002B70D4"/>
    <w:rsid w:val="002C04A4"/>
    <w:rsid w:val="002C53E8"/>
    <w:rsid w:val="002E216B"/>
    <w:rsid w:val="002E5E4E"/>
    <w:rsid w:val="002F1FE8"/>
    <w:rsid w:val="002F6686"/>
    <w:rsid w:val="00304B9B"/>
    <w:rsid w:val="00323473"/>
    <w:rsid w:val="003417DC"/>
    <w:rsid w:val="00346D63"/>
    <w:rsid w:val="003535E6"/>
    <w:rsid w:val="00361481"/>
    <w:rsid w:val="0036288C"/>
    <w:rsid w:val="003B1E4E"/>
    <w:rsid w:val="003C4820"/>
    <w:rsid w:val="003E408C"/>
    <w:rsid w:val="004208A8"/>
    <w:rsid w:val="00445E68"/>
    <w:rsid w:val="00446249"/>
    <w:rsid w:val="0045740B"/>
    <w:rsid w:val="004876CA"/>
    <w:rsid w:val="004A71F0"/>
    <w:rsid w:val="004A743F"/>
    <w:rsid w:val="004D7173"/>
    <w:rsid w:val="0050539E"/>
    <w:rsid w:val="00516796"/>
    <w:rsid w:val="00530EA0"/>
    <w:rsid w:val="0054405B"/>
    <w:rsid w:val="0055120D"/>
    <w:rsid w:val="005634B2"/>
    <w:rsid w:val="00567ED0"/>
    <w:rsid w:val="0058030B"/>
    <w:rsid w:val="00590870"/>
    <w:rsid w:val="0059235E"/>
    <w:rsid w:val="00595878"/>
    <w:rsid w:val="005A6C09"/>
    <w:rsid w:val="005C5819"/>
    <w:rsid w:val="005D7E27"/>
    <w:rsid w:val="005E5147"/>
    <w:rsid w:val="005F324C"/>
    <w:rsid w:val="00655CA3"/>
    <w:rsid w:val="006659D3"/>
    <w:rsid w:val="00672B61"/>
    <w:rsid w:val="00684747"/>
    <w:rsid w:val="00693FEF"/>
    <w:rsid w:val="006A5350"/>
    <w:rsid w:val="006B0F1B"/>
    <w:rsid w:val="006B5C3E"/>
    <w:rsid w:val="006C5E8B"/>
    <w:rsid w:val="006C6094"/>
    <w:rsid w:val="006F6A1C"/>
    <w:rsid w:val="007018F1"/>
    <w:rsid w:val="00706376"/>
    <w:rsid w:val="0072001E"/>
    <w:rsid w:val="00734B2C"/>
    <w:rsid w:val="00736334"/>
    <w:rsid w:val="00771D62"/>
    <w:rsid w:val="007814F0"/>
    <w:rsid w:val="007A3B7A"/>
    <w:rsid w:val="007B5748"/>
    <w:rsid w:val="007D3E99"/>
    <w:rsid w:val="007D3EA6"/>
    <w:rsid w:val="007D4BC6"/>
    <w:rsid w:val="007E0E14"/>
    <w:rsid w:val="007E1A0C"/>
    <w:rsid w:val="00803382"/>
    <w:rsid w:val="0081280E"/>
    <w:rsid w:val="008313B1"/>
    <w:rsid w:val="00834E45"/>
    <w:rsid w:val="00837E4A"/>
    <w:rsid w:val="008403EB"/>
    <w:rsid w:val="00861220"/>
    <w:rsid w:val="00887850"/>
    <w:rsid w:val="00892CF3"/>
    <w:rsid w:val="008A255E"/>
    <w:rsid w:val="008A2AAC"/>
    <w:rsid w:val="008A53F7"/>
    <w:rsid w:val="008C4281"/>
    <w:rsid w:val="008C62D6"/>
    <w:rsid w:val="008C75B9"/>
    <w:rsid w:val="009042AB"/>
    <w:rsid w:val="00943E85"/>
    <w:rsid w:val="0094423D"/>
    <w:rsid w:val="0097193C"/>
    <w:rsid w:val="009727FA"/>
    <w:rsid w:val="009A302C"/>
    <w:rsid w:val="009C3832"/>
    <w:rsid w:val="009E08C4"/>
    <w:rsid w:val="00A041C5"/>
    <w:rsid w:val="00A05455"/>
    <w:rsid w:val="00A07686"/>
    <w:rsid w:val="00A213AD"/>
    <w:rsid w:val="00A3583B"/>
    <w:rsid w:val="00A41431"/>
    <w:rsid w:val="00A46C2B"/>
    <w:rsid w:val="00A51FFA"/>
    <w:rsid w:val="00A63F85"/>
    <w:rsid w:val="00A664AD"/>
    <w:rsid w:val="00A825FC"/>
    <w:rsid w:val="00A90D39"/>
    <w:rsid w:val="00AA1A06"/>
    <w:rsid w:val="00AB7B67"/>
    <w:rsid w:val="00AE03B5"/>
    <w:rsid w:val="00AE605F"/>
    <w:rsid w:val="00AF28B9"/>
    <w:rsid w:val="00AF7F21"/>
    <w:rsid w:val="00B00593"/>
    <w:rsid w:val="00B01A06"/>
    <w:rsid w:val="00B074C6"/>
    <w:rsid w:val="00B11A8C"/>
    <w:rsid w:val="00B32842"/>
    <w:rsid w:val="00B3378E"/>
    <w:rsid w:val="00B4067A"/>
    <w:rsid w:val="00B4115C"/>
    <w:rsid w:val="00B642FB"/>
    <w:rsid w:val="00BD1913"/>
    <w:rsid w:val="00BD1C14"/>
    <w:rsid w:val="00BE56C0"/>
    <w:rsid w:val="00BF353B"/>
    <w:rsid w:val="00C13456"/>
    <w:rsid w:val="00C323F5"/>
    <w:rsid w:val="00C768BC"/>
    <w:rsid w:val="00C81023"/>
    <w:rsid w:val="00CA1C73"/>
    <w:rsid w:val="00CA1E1C"/>
    <w:rsid w:val="00CB0975"/>
    <w:rsid w:val="00CF03E3"/>
    <w:rsid w:val="00D0162B"/>
    <w:rsid w:val="00D036A4"/>
    <w:rsid w:val="00D053D7"/>
    <w:rsid w:val="00D25330"/>
    <w:rsid w:val="00D455C6"/>
    <w:rsid w:val="00D517A9"/>
    <w:rsid w:val="00D7790E"/>
    <w:rsid w:val="00D90A1B"/>
    <w:rsid w:val="00DD2801"/>
    <w:rsid w:val="00E2444B"/>
    <w:rsid w:val="00E62179"/>
    <w:rsid w:val="00E67A8F"/>
    <w:rsid w:val="00E72158"/>
    <w:rsid w:val="00E845D0"/>
    <w:rsid w:val="00E96391"/>
    <w:rsid w:val="00EA0650"/>
    <w:rsid w:val="00EB6AE5"/>
    <w:rsid w:val="00EC429E"/>
    <w:rsid w:val="00EC5116"/>
    <w:rsid w:val="00EC6B49"/>
    <w:rsid w:val="00ED3D20"/>
    <w:rsid w:val="00ED60E0"/>
    <w:rsid w:val="00F052F4"/>
    <w:rsid w:val="00F514A9"/>
    <w:rsid w:val="00F63AC5"/>
    <w:rsid w:val="00F6418C"/>
    <w:rsid w:val="00F7712F"/>
    <w:rsid w:val="00F83422"/>
    <w:rsid w:val="00F86352"/>
    <w:rsid w:val="00F937C7"/>
    <w:rsid w:val="00F97FC1"/>
    <w:rsid w:val="00FB076C"/>
    <w:rsid w:val="00FD5DE2"/>
    <w:rsid w:val="00FE6B8F"/>
    <w:rsid w:val="00FF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10A4A"/>
  <w15:chartTrackingRefBased/>
  <w15:docId w15:val="{76FD802B-4CAA-4CA1-8705-9967C199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1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D9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D9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D9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D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D9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D9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D9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D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D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D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D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1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D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1D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1D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1D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1D9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D9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D9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1D9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Webster</dc:creator>
  <cp:keywords/>
  <dc:description/>
  <cp:lastModifiedBy>Andrew Webster</cp:lastModifiedBy>
  <cp:revision>159</cp:revision>
  <cp:lastPrinted>2025-09-11T02:04:00Z</cp:lastPrinted>
  <dcterms:created xsi:type="dcterms:W3CDTF">2026-09-08T17:49:00Z</dcterms:created>
  <dcterms:modified xsi:type="dcterms:W3CDTF">2026-09-10T00:02:00Z</dcterms:modified>
</cp:coreProperties>
</file>